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AFB" w:rsidRDefault="00031AFB" w:rsidP="00031AFB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Рейтинг лу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чших врачей первичного звена с 25.12.2023г. по 31.12.2023г</w:t>
      </w:r>
    </w:p>
    <w:p w:rsidR="00031AFB" w:rsidRDefault="00031AFB" w:rsidP="00415271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 мест</w:t>
      </w:r>
      <w:proofErr w:type="gram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о-</w:t>
      </w:r>
      <w:proofErr w:type="gram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ОмуроваАйгульАмановна,участок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№3-6 вызовов скорой помощи,1 умерший.                                                                                                                                                         2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место-Гераськина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Наталья Викторовна,участок№1-6 вызовов скорой помощи,1 умерший.</w:t>
      </w:r>
      <w:bookmarkStart w:id="0" w:name="_GoBack"/>
      <w:bookmarkEnd w:id="0"/>
    </w:p>
    <w:p w:rsidR="00B67604" w:rsidRDefault="00B67604" w:rsidP="00415271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val="en-US" w:eastAsia="ru-RU"/>
        </w:rPr>
      </w:pPr>
    </w:p>
    <w:p w:rsidR="00415271" w:rsidRDefault="00415271" w:rsidP="00415271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Рейтинг лу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чших врачей первичного звена с 18.12.2023г. по 24.12.2023г</w:t>
      </w:r>
    </w:p>
    <w:p w:rsidR="00415271" w:rsidRDefault="00415271" w:rsidP="00415271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1 место-Курочкин Сергей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Владимирович</w:t>
      </w:r>
      <w:proofErr w:type="gram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,у</w:t>
      </w:r>
      <w:proofErr w:type="gram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часток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№5-6 вызовов скорой помощи,</w:t>
      </w:r>
      <w:r w:rsidR="00031AFB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1 умерший.                                                                                                                                                    2 </w:t>
      </w:r>
      <w:proofErr w:type="spellStart"/>
      <w:r w:rsidR="00031AFB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место-ОмуроваАйгульАмановна,участок</w:t>
      </w:r>
      <w:proofErr w:type="spellEnd"/>
      <w:r w:rsidR="00031AFB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№3-7 вызовов скорой помощи,1 умерший.</w:t>
      </w:r>
    </w:p>
    <w:p w:rsidR="00B67604" w:rsidRDefault="00B67604" w:rsidP="009B2021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val="en-US" w:eastAsia="ru-RU"/>
        </w:rPr>
      </w:pPr>
    </w:p>
    <w:p w:rsidR="009B2021" w:rsidRDefault="00415271" w:rsidP="009B2021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Рейтинг лучших врачей первичного звена с 11.12.2023.по 17.12.2023г</w:t>
      </w:r>
    </w:p>
    <w:p w:rsidR="00895EAC" w:rsidRDefault="00415271" w:rsidP="00895EAC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1 место-Герасимова Наталья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Викторовна</w:t>
      </w:r>
      <w:proofErr w:type="gram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,у</w:t>
      </w:r>
      <w:proofErr w:type="gram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часток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№1-7 вызовов скорой помощи,0 умерших.                                                                                                                                                         2 место-Курочкин Сергей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Владимирович,участок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№5-6 вызовов скорой помощи,1 умерший.</w:t>
      </w:r>
    </w:p>
    <w:p w:rsidR="00B67604" w:rsidRDefault="00B67604" w:rsidP="00895EAC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val="en-US" w:eastAsia="ru-RU"/>
        </w:rPr>
      </w:pPr>
    </w:p>
    <w:p w:rsidR="009B2021" w:rsidRDefault="00895EAC" w:rsidP="00895EAC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Рейтинг лу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чших врачей первичного звена с 01.12.2023г. по 10.12.2023г</w:t>
      </w:r>
    </w:p>
    <w:p w:rsidR="00895EAC" w:rsidRDefault="00895EAC" w:rsidP="009B2021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1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место-ШаиповаГалияАсиятовна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, участок №6-0 вызовов скорой помощи,0 умерших.                                                                                                                                         2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место-Гераськина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Наталья Викторовна, участок №4-6 вызовов скорой помощи,1 умерший.</w:t>
      </w:r>
    </w:p>
    <w:p w:rsidR="00B67604" w:rsidRDefault="00B67604" w:rsidP="009B2021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val="en-US" w:eastAsia="ru-RU"/>
        </w:rPr>
      </w:pPr>
    </w:p>
    <w:p w:rsidR="00B67604" w:rsidRPr="00B67604" w:rsidRDefault="009B2021" w:rsidP="009B2021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Рейтинг лу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чших врачей первичного звена с 27.11.2023г. по 30.11.2023г.                                 </w:t>
      </w:r>
    </w:p>
    <w:p w:rsidR="009B2021" w:rsidRDefault="009B2021" w:rsidP="009B2021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1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место-ОмуроваАйгульАмановна</w:t>
      </w:r>
      <w:proofErr w:type="gramStart"/>
      <w:r w:rsidR="00895EAC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,у</w:t>
      </w:r>
      <w:proofErr w:type="gramEnd"/>
      <w:r w:rsidR="00895EAC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часток</w:t>
      </w:r>
      <w:proofErr w:type="spellEnd"/>
      <w:r w:rsidR="00895EAC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№5-6 вызовов скорой помощи,0 умерших.                                                                                                                                          2 место- </w:t>
      </w:r>
      <w:proofErr w:type="spellStart"/>
      <w:r w:rsidR="00895EAC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Гераськина</w:t>
      </w:r>
      <w:proofErr w:type="spellEnd"/>
      <w:r w:rsidR="00895EAC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Наталья Викторовна, участок №1-7 вызовов скорой помощи,1 умерший.</w:t>
      </w:r>
    </w:p>
    <w:p w:rsidR="00B67604" w:rsidRDefault="00B67604" w:rsidP="009B2021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val="en-US" w:eastAsia="ru-RU"/>
        </w:rPr>
      </w:pPr>
    </w:p>
    <w:p w:rsidR="00B67604" w:rsidRDefault="00B67604" w:rsidP="009B2021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val="en-US" w:eastAsia="ru-RU"/>
        </w:rPr>
      </w:pPr>
    </w:p>
    <w:p w:rsidR="009B2021" w:rsidRPr="001D0B7E" w:rsidRDefault="009B2021" w:rsidP="009B2021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lastRenderedPageBreak/>
        <w:t>Рейтинг лу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чших врачей первичного звена с 20.11.2023г. по 26.11.2023г.</w:t>
      </w:r>
    </w:p>
    <w:p w:rsidR="00B67604" w:rsidRDefault="00B67604" w:rsidP="00B676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</w:p>
    <w:p w:rsidR="00B67604" w:rsidRDefault="00B67604" w:rsidP="00B676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       </w:t>
      </w:r>
      <w:r w:rsidR="009B2021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 место</w:t>
      </w:r>
      <w:r w:rsidRPr="00B67604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 w:rsidR="009B2021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-</w:t>
      </w:r>
      <w:r w:rsidRPr="00B67604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К</w:t>
      </w:r>
      <w:r w:rsidR="009B2021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урочкин Сергей </w:t>
      </w:r>
      <w:proofErr w:type="spellStart"/>
      <w:r w:rsidR="009B2021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Владимирович</w:t>
      </w:r>
      <w:proofErr w:type="gramStart"/>
      <w:r w:rsidR="009B2021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,у</w:t>
      </w:r>
      <w:proofErr w:type="gramEnd"/>
      <w:r w:rsidR="009B2021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часток</w:t>
      </w:r>
      <w:proofErr w:type="spellEnd"/>
      <w:r w:rsidR="009B2021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№5-6 вызовов скорой </w:t>
      </w:r>
    </w:p>
    <w:p w:rsidR="00B67604" w:rsidRDefault="00B67604" w:rsidP="00B676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       </w:t>
      </w:r>
      <w:r w:rsidR="009B2021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помощи,1 </w:t>
      </w:r>
      <w:proofErr w:type="gramStart"/>
      <w:r w:rsidR="009B2021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умерший</w:t>
      </w:r>
      <w:proofErr w:type="gramEnd"/>
      <w:r w:rsidR="009B2021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.                                                                                                                           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  </w:t>
      </w:r>
    </w:p>
    <w:p w:rsidR="00B67604" w:rsidRDefault="00B67604" w:rsidP="00B676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     </w:t>
      </w:r>
      <w:r w:rsidR="009B2021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2 место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 w:rsidR="009B2021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-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 w:rsidR="009B2021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Гераськина</w:t>
      </w:r>
      <w:proofErr w:type="spellEnd"/>
      <w:r w:rsidR="009B2021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Наталья </w:t>
      </w:r>
      <w:proofErr w:type="spellStart"/>
      <w:r w:rsidR="009B2021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Викторовна</w:t>
      </w:r>
      <w:proofErr w:type="gramStart"/>
      <w:r w:rsidR="009B2021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,у</w:t>
      </w:r>
      <w:proofErr w:type="gramEnd"/>
      <w:r w:rsidR="009B2021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часток</w:t>
      </w:r>
      <w:proofErr w:type="spellEnd"/>
      <w:r w:rsidR="009B2021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№4-6 вызовов скорой </w:t>
      </w:r>
    </w:p>
    <w:p w:rsidR="009B2021" w:rsidRDefault="00B67604" w:rsidP="00B676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      </w:t>
      </w:r>
      <w:r w:rsidR="009B2021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помощи,1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 w:rsidR="009B2021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умерший.</w:t>
      </w:r>
    </w:p>
    <w:p w:rsidR="009C2DFB" w:rsidRPr="001D0B7E" w:rsidRDefault="009C2DFB" w:rsidP="009C2DFB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Рейтинг лу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чших врачей первичного звена с 13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11.2023 г. По19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11.2023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г. </w:t>
      </w:r>
    </w:p>
    <w:p w:rsidR="009C2DFB" w:rsidRPr="00D917FD" w:rsidRDefault="009C2DFB" w:rsidP="009C2DFB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377BC7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1 место </w:t>
      </w:r>
      <w:proofErr w:type="gramStart"/>
      <w:r w:rsidRPr="00377BC7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–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Ш</w:t>
      </w:r>
      <w:proofErr w:type="gram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аиповаГалияАсиятовна</w:t>
      </w:r>
      <w:proofErr w:type="spellEnd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, участок №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2-6 вызовов скорой помощи, 0 умерших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</w:p>
    <w:p w:rsidR="009C2DFB" w:rsidRPr="00D917FD" w:rsidRDefault="009C2DFB" w:rsidP="009C2DFB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2 место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–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Гераськина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Наталья Викторовна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участок №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1- 7вызовов скорой помощи, 0 умерших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</w:p>
    <w:p w:rsidR="009C2DFB" w:rsidRDefault="009C2DFB" w:rsidP="009C2DFB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</w:p>
    <w:p w:rsidR="009C2DFB" w:rsidRPr="001D0B7E" w:rsidRDefault="009C2DFB" w:rsidP="009C2DFB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Рейтинг лу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чших врачей первичного звена с 06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11.2023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г. по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12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11.2023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г. </w:t>
      </w:r>
    </w:p>
    <w:p w:rsidR="009C2DFB" w:rsidRPr="00D917FD" w:rsidRDefault="009C2DFB" w:rsidP="009C2DFB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377BC7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1 место </w:t>
      </w:r>
      <w:proofErr w:type="gramStart"/>
      <w:r w:rsidRPr="00377BC7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–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Ш</w:t>
      </w:r>
      <w:proofErr w:type="gram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аиповаГалияАсиятовна</w:t>
      </w:r>
      <w:proofErr w:type="spellEnd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, участок №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2-6 вызовов скорой помощи, 0 умерших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</w:p>
    <w:p w:rsidR="009C2DFB" w:rsidRPr="00D917FD" w:rsidRDefault="009C2DFB" w:rsidP="009C2DFB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2 место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–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Гераськина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Наталья Викторовна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участок №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1- 7вызовов скорой помощи, 0 умерших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</w:p>
    <w:p w:rsidR="009C2DFB" w:rsidRDefault="009C2DFB" w:rsidP="009C2DFB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</w:p>
    <w:p w:rsidR="009C2DFB" w:rsidRPr="001D0B7E" w:rsidRDefault="009C2DFB" w:rsidP="009C2DFB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Рейтинг лу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чших врачей первичного звена с 01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11.2023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г. по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05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11.2023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г. </w:t>
      </w:r>
    </w:p>
    <w:p w:rsidR="009C2DFB" w:rsidRPr="00D917FD" w:rsidRDefault="009C2DFB" w:rsidP="009C2DFB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377BC7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1 место </w:t>
      </w:r>
      <w:proofErr w:type="gramStart"/>
      <w:r w:rsidRPr="00377BC7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–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Г</w:t>
      </w:r>
      <w:proofErr w:type="gram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ераськина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Наталья Викторовна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, участок №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1-6 вызовов скорой помощи, 0 умерших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</w:p>
    <w:p w:rsidR="009C2DFB" w:rsidRPr="00D917FD" w:rsidRDefault="009C2DFB" w:rsidP="009C2DFB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2 место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–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ОмуроваАйгульАмановна</w:t>
      </w:r>
      <w:proofErr w:type="spellEnd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, участок №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3- 7вызовов скорой помощи, 0 умерших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</w:p>
    <w:p w:rsidR="009C2DFB" w:rsidRDefault="009C2DFB" w:rsidP="00067F34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</w:p>
    <w:p w:rsidR="00067F34" w:rsidRPr="001D0B7E" w:rsidRDefault="00067F34" w:rsidP="00067F34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Рейтинг лу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чших врачей первичного звена с 23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0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.2023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г. по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30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0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.2023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г. </w:t>
      </w:r>
    </w:p>
    <w:p w:rsidR="00067F34" w:rsidRPr="00D917FD" w:rsidRDefault="00067F34" w:rsidP="00067F34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377BC7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1 место </w:t>
      </w:r>
      <w:proofErr w:type="gramStart"/>
      <w:r w:rsidRPr="00377BC7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–</w:t>
      </w:r>
      <w:proofErr w:type="spellStart"/>
      <w:r w:rsidR="009C2DFB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Ш</w:t>
      </w:r>
      <w:proofErr w:type="gramEnd"/>
      <w:r w:rsidR="009C2DFB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аиповаГалияАсиятовна</w:t>
      </w:r>
      <w:proofErr w:type="spellEnd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, участок № </w:t>
      </w:r>
      <w:r w:rsidR="009C2DFB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2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-6 вызовов скорой помощи, 0 умерших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</w:p>
    <w:p w:rsidR="00067F34" w:rsidRPr="00D917FD" w:rsidRDefault="00067F34" w:rsidP="00067F34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2 место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–</w:t>
      </w:r>
      <w:r w:rsidR="009C2DFB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Курочкин Сергей Владимирович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, участок № </w:t>
      </w:r>
      <w:r w:rsidR="009C2DFB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5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- 8</w:t>
      </w:r>
      <w:r w:rsidR="009C2DFB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вызовов скорой помощи, 1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умерших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</w:p>
    <w:p w:rsidR="00A26343" w:rsidRPr="001D0B7E" w:rsidRDefault="00A26343" w:rsidP="00A26343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Рейтинг лу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чших врачей первичного звена с 16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0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.2023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г. по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22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0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.2023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г. </w:t>
      </w:r>
    </w:p>
    <w:p w:rsidR="00A26343" w:rsidRPr="00D917FD" w:rsidRDefault="00A26343" w:rsidP="00A26343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377BC7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1 место </w:t>
      </w:r>
      <w:proofErr w:type="gramStart"/>
      <w:r w:rsidRPr="00377BC7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–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К</w:t>
      </w:r>
      <w:proofErr w:type="gram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урочкин Сергей Владимирович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, участок №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5-6 вызовов скорой помощи, 0 умерших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</w:p>
    <w:p w:rsidR="00A26343" w:rsidRPr="00D917FD" w:rsidRDefault="00A26343" w:rsidP="00A26343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lastRenderedPageBreak/>
        <w:t xml:space="preserve">2 место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–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Гераськина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Наталья Викторовна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, участок №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4 - 8вызовов скорой помощи, 0 умерших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</w:p>
    <w:p w:rsidR="00A26343" w:rsidRPr="001D0B7E" w:rsidRDefault="00A26343" w:rsidP="00A26343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Рейтинг лу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чших врачей первичного звена с 09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0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.2023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г. по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15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0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.2023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г. </w:t>
      </w:r>
    </w:p>
    <w:p w:rsidR="00A26343" w:rsidRPr="00D917FD" w:rsidRDefault="00A26343" w:rsidP="00A26343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377BC7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1 место </w:t>
      </w:r>
      <w:proofErr w:type="gramStart"/>
      <w:r w:rsidRPr="00377BC7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–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Ш</w:t>
      </w:r>
      <w:proofErr w:type="gram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аиповаГалияАсиятовна</w:t>
      </w:r>
      <w:proofErr w:type="spellEnd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, участок №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6-5 вызовов скорой помощи, 0 умерших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</w:p>
    <w:p w:rsidR="00A26343" w:rsidRPr="00D917FD" w:rsidRDefault="00A26343" w:rsidP="00A26343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2 место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–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Гераськина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Наталья Викторовна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, участок №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1 - 11вызовов скорой помощи, 0 умерших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</w:p>
    <w:p w:rsidR="00B67604" w:rsidRDefault="00B67604" w:rsidP="00B828BC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val="en-US" w:eastAsia="ru-RU"/>
        </w:rPr>
      </w:pPr>
    </w:p>
    <w:p w:rsidR="00B828BC" w:rsidRPr="001D0B7E" w:rsidRDefault="00B828BC" w:rsidP="00B828BC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Рейтинг лу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чших врачей первичного звена с 02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0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.2023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г. по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08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0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.2023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г. </w:t>
      </w:r>
    </w:p>
    <w:p w:rsidR="00B828BC" w:rsidRPr="00D917FD" w:rsidRDefault="00B828BC" w:rsidP="00B828BC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377BC7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1 место </w:t>
      </w:r>
      <w:proofErr w:type="gramStart"/>
      <w:r w:rsidRPr="00377BC7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–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Ш</w:t>
      </w:r>
      <w:proofErr w:type="gram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аиповаГалияАсиятовна</w:t>
      </w:r>
      <w:proofErr w:type="spellEnd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, участок №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3-4 вызовов скорой помощи, 0 умерших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</w:p>
    <w:p w:rsidR="00B828BC" w:rsidRPr="00D917FD" w:rsidRDefault="00B828BC" w:rsidP="00B828BC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2 место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–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Гераськина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Наталья Викторовна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, участок №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4 - 10вызовов скорой помощи, 0 умерших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</w:p>
    <w:p w:rsidR="00B828BC" w:rsidRPr="001D0B7E" w:rsidRDefault="00B828BC" w:rsidP="00B828BC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Рейтинг лу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чших врачей первичного звена с 25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.0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9.2023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г. по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0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0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.2023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г. </w:t>
      </w:r>
    </w:p>
    <w:p w:rsidR="00B828BC" w:rsidRPr="00D917FD" w:rsidRDefault="00B828BC" w:rsidP="00B828BC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377BC7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 место –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Абдрашитова Гузель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Хафизовна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, 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участок №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4 - 4вызовов скорой помощи, 0 умерших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</w:p>
    <w:p w:rsidR="00B828BC" w:rsidRPr="00D917FD" w:rsidRDefault="00B828BC" w:rsidP="00B828BC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377BC7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2 место –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Гераськина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Наталья Викторовна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, участок №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1 - 5вызовов скорой помощи, 1 умерший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</w:p>
    <w:p w:rsidR="00B828BC" w:rsidRPr="001D0B7E" w:rsidRDefault="00B828BC" w:rsidP="00B828BC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Рейтинг лу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чших врачей первичного звена с 18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.0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9.2023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г. по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24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.0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9.2023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г. </w:t>
      </w:r>
    </w:p>
    <w:p w:rsidR="00B828BC" w:rsidRPr="00D917FD" w:rsidRDefault="00B828BC" w:rsidP="00B828BC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377BC7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1 место </w:t>
      </w:r>
      <w:proofErr w:type="gramStart"/>
      <w:r w:rsidRPr="00377BC7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–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Ш</w:t>
      </w:r>
      <w:proofErr w:type="gram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аиповаГалияАсиятовна</w:t>
      </w:r>
      <w:proofErr w:type="spellEnd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, участок №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6-6 вызовов скорой помощи, 0 умерших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</w:p>
    <w:p w:rsidR="00B828BC" w:rsidRPr="00D917FD" w:rsidRDefault="00B828BC" w:rsidP="00B828BC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2 место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–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Гераськина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Наталья Викторовна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, участок №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1 - 5вызовов скорой помощи, 1 умерший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</w:p>
    <w:p w:rsidR="00B828BC" w:rsidRPr="001D0B7E" w:rsidRDefault="00B828BC" w:rsidP="00B828BC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Рейтинг лу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чших врачей первичного звена с 11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.0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9.2023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г. по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17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.0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9.2023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г. </w:t>
      </w:r>
    </w:p>
    <w:p w:rsidR="00B828BC" w:rsidRPr="00D917FD" w:rsidRDefault="00B828BC" w:rsidP="00B828BC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377BC7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1 место </w:t>
      </w:r>
      <w:proofErr w:type="gramStart"/>
      <w:r w:rsidRPr="00377BC7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–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Ш</w:t>
      </w:r>
      <w:proofErr w:type="gram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аиповаГалияАсиятовна</w:t>
      </w:r>
      <w:proofErr w:type="spellEnd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, участок №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2-6 вызовов скорой помощи, 0 умерших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</w:p>
    <w:p w:rsidR="00B828BC" w:rsidRPr="00D917FD" w:rsidRDefault="00B828BC" w:rsidP="00B828BC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2 место </w:t>
      </w:r>
      <w:proofErr w:type="gram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–К</w:t>
      </w:r>
      <w:proofErr w:type="gram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урочкин Сергей Владимирович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, участок №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5-6 вызовов скорой помощи, 0 умерших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</w:p>
    <w:p w:rsidR="00B828BC" w:rsidRPr="001D0B7E" w:rsidRDefault="00B828BC" w:rsidP="00B828BC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Рейтинг лу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чших врачей первичного звена с 04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.0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9.2023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г. по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10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.0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9.2023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г. </w:t>
      </w:r>
    </w:p>
    <w:p w:rsidR="00B828BC" w:rsidRPr="00D917FD" w:rsidRDefault="00B828BC" w:rsidP="00B828BC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377BC7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 место –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Гераськина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Наталья Викторовна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, участок №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1 - 2вызовов скорой помощи, 0 умерших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</w:p>
    <w:p w:rsidR="00B828BC" w:rsidRPr="00D917FD" w:rsidRDefault="00B828BC" w:rsidP="00B828BC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377BC7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2 место –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ОмуроваАйгульАмановна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, 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участок №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3 - 3вызовов скорой помощи, 0 умерших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</w:p>
    <w:p w:rsidR="00B828BC" w:rsidRPr="001D0B7E" w:rsidRDefault="00B828BC" w:rsidP="00B828BC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lastRenderedPageBreak/>
        <w:t>Рейтинг лу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чших врачей первичного звена с </w:t>
      </w:r>
      <w:r w:rsidRPr="00AE7694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2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8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.0</w:t>
      </w:r>
      <w:r w:rsidRPr="00461D6B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8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.2023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г. по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03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.0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9.2023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г. </w:t>
      </w:r>
    </w:p>
    <w:p w:rsidR="00B828BC" w:rsidRPr="00D917FD" w:rsidRDefault="00B828BC" w:rsidP="00B828BC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377BC7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 место –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Абдрашитова Гузель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Хафизовна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, 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участок №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4 - 6вызовов скорой помощи, 0 умерших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</w:p>
    <w:p w:rsidR="00B828BC" w:rsidRPr="00D917FD" w:rsidRDefault="00B828BC" w:rsidP="00B828BC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377BC7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2 место –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ОмуроваАйгульАмановна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, 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участок №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3 - 4вызовов скорой помощи, 0 умерших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</w:p>
    <w:p w:rsidR="00AE7694" w:rsidRPr="001D0B7E" w:rsidRDefault="00AE7694" w:rsidP="00AE7694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Рейтинг лу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чших врачей первичного звена с </w:t>
      </w:r>
      <w:r w:rsidRPr="00AE7694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21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.0</w:t>
      </w:r>
      <w:r w:rsidRPr="00461D6B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8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.2023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г. по </w:t>
      </w:r>
      <w:r w:rsidRPr="00377BC7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27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.0</w:t>
      </w:r>
      <w:r w:rsidRPr="00461D6B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8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.2023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г. </w:t>
      </w:r>
    </w:p>
    <w:p w:rsidR="00377BC7" w:rsidRPr="00D917FD" w:rsidRDefault="00AE7694" w:rsidP="00377BC7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377BC7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 место –</w:t>
      </w:r>
      <w:proofErr w:type="spellStart"/>
      <w:r w:rsidR="00377BC7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ОмуроваАйгульАмановна</w:t>
      </w:r>
      <w:proofErr w:type="spellEnd"/>
      <w:r w:rsidR="00377BC7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, </w:t>
      </w:r>
      <w:r w:rsidR="00377BC7"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участок № </w:t>
      </w:r>
      <w:r w:rsidR="00377BC7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3 - 5вызовов скорой помощи, 1 умерший</w:t>
      </w:r>
      <w:r w:rsidR="00377BC7"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</w:p>
    <w:p w:rsidR="00377BC7" w:rsidRPr="00D917FD" w:rsidRDefault="00AE7694" w:rsidP="00377BC7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377BC7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2 место – </w:t>
      </w:r>
      <w:proofErr w:type="spellStart"/>
      <w:r w:rsidR="00377BC7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Гераськина</w:t>
      </w:r>
      <w:proofErr w:type="spellEnd"/>
      <w:r w:rsidR="00377BC7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Наталья Викторовна</w:t>
      </w:r>
      <w:r w:rsidR="00377BC7"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, участок № </w:t>
      </w:r>
      <w:r w:rsidR="00377BC7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1 - 6вызовов скорой помощи, 1 умерший</w:t>
      </w:r>
      <w:r w:rsidR="00377BC7"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</w:p>
    <w:p w:rsidR="00461D6B" w:rsidRPr="001D0B7E" w:rsidRDefault="00461D6B" w:rsidP="00461D6B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Рейтинг лу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чших врачей первичного звена с </w:t>
      </w:r>
      <w:r w:rsidRPr="00A4371B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</w:t>
      </w:r>
      <w:r w:rsidR="00B7680A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4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.0</w:t>
      </w:r>
      <w:r w:rsidRPr="00461D6B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8</w:t>
      </w:r>
      <w:r w:rsidR="00B7680A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.2023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г. по </w:t>
      </w:r>
      <w:r w:rsidRPr="00F460D4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2</w:t>
      </w:r>
      <w:r w:rsidR="00B7680A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0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.0</w:t>
      </w:r>
      <w:r w:rsidRPr="00461D6B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8</w:t>
      </w:r>
      <w:r w:rsidR="00B7680A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.2023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г. </w:t>
      </w:r>
    </w:p>
    <w:p w:rsidR="00461D6B" w:rsidRPr="00D917FD" w:rsidRDefault="00461D6B" w:rsidP="00461D6B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 место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–</w:t>
      </w:r>
      <w:proofErr w:type="spellStart"/>
      <w:r w:rsidR="00B7680A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Гераськина</w:t>
      </w:r>
      <w:proofErr w:type="spellEnd"/>
      <w:r w:rsidR="00B7680A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Наталья Викторовна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, участок № </w:t>
      </w:r>
      <w:r w:rsidR="00B7680A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1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- </w:t>
      </w:r>
      <w:r w:rsidR="00B7680A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6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вызовов скорой помощи, </w:t>
      </w:r>
      <w:r w:rsidR="00B7680A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0 умерших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</w:p>
    <w:p w:rsidR="00461D6B" w:rsidRPr="00D63E2E" w:rsidRDefault="00461D6B" w:rsidP="00461D6B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2 место </w:t>
      </w:r>
      <w:proofErr w:type="gram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–</w:t>
      </w:r>
      <w:r w:rsidR="00805CEC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К</w:t>
      </w:r>
      <w:proofErr w:type="gramEnd"/>
      <w:r w:rsidR="00805CEC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урочкин Сергей Владимирович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, участок № </w:t>
      </w:r>
      <w:r w:rsidR="00805CEC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5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-</w:t>
      </w:r>
      <w:r w:rsidR="00805CEC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5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вызовов скорой помощи, </w:t>
      </w:r>
      <w:r w:rsidR="00805CEC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0 умерших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</w:p>
    <w:p w:rsidR="007B5853" w:rsidRPr="001D0B7E" w:rsidRDefault="007B5853" w:rsidP="007B5853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Рейтинг лу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чших врачей первичного звена с </w:t>
      </w:r>
      <w:r w:rsidR="00B7680A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07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.0</w:t>
      </w:r>
      <w:r w:rsidRPr="007B5853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8</w:t>
      </w:r>
      <w:r w:rsidR="00B7680A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.2023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г. по </w:t>
      </w:r>
      <w:r w:rsidRPr="00F460D4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</w:t>
      </w:r>
      <w:r w:rsidR="00B7680A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3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.0</w:t>
      </w:r>
      <w:r w:rsidRPr="007B5853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8</w:t>
      </w:r>
      <w:r w:rsidR="00B7680A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.2023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г. </w:t>
      </w:r>
    </w:p>
    <w:p w:rsidR="007B5853" w:rsidRPr="00D63E2E" w:rsidRDefault="007B5853" w:rsidP="007B5853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 место </w:t>
      </w:r>
      <w:proofErr w:type="gram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–</w:t>
      </w:r>
      <w:proofErr w:type="spellStart"/>
      <w:r w:rsidR="00B7680A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Ш</w:t>
      </w:r>
      <w:proofErr w:type="gramEnd"/>
      <w:r w:rsidR="00B7680A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аиповаГалияАсиятовна</w:t>
      </w:r>
      <w:proofErr w:type="spellEnd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, участок № </w:t>
      </w:r>
      <w:r w:rsidR="00B7680A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6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-</w:t>
      </w:r>
      <w:r w:rsidR="00B7680A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4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вызовов скорой помощи, </w:t>
      </w:r>
      <w:r w:rsidR="00B7680A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2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умерших.</w:t>
      </w:r>
    </w:p>
    <w:p w:rsidR="007B5853" w:rsidRPr="00D917FD" w:rsidRDefault="007B5853" w:rsidP="007B5853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2 место </w:t>
      </w:r>
      <w:proofErr w:type="gram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–</w:t>
      </w:r>
      <w:proofErr w:type="spellStart"/>
      <w:r w:rsidR="00B7680A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Г</w:t>
      </w:r>
      <w:proofErr w:type="gramEnd"/>
      <w:r w:rsidR="00B7680A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ераськина</w:t>
      </w:r>
      <w:proofErr w:type="spellEnd"/>
      <w:r w:rsidR="00B7680A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Наталья Викторовна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, участок № </w:t>
      </w:r>
      <w:r w:rsidR="00B7680A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1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- </w:t>
      </w:r>
      <w:r w:rsidR="00B7680A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5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вызовов скорой помощи, </w:t>
      </w:r>
      <w:r w:rsidR="00B7680A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3 умерших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</w:p>
    <w:p w:rsidR="007B5853" w:rsidRPr="001D0B7E" w:rsidRDefault="007B5853" w:rsidP="007B5853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Рейтинг лу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чших врачей первичного звена с </w:t>
      </w:r>
      <w:r w:rsidRPr="007B5853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01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.0</w:t>
      </w:r>
      <w:r w:rsidRPr="007B5853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8</w:t>
      </w:r>
      <w:r w:rsidR="00B7680A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.2023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г. по </w:t>
      </w:r>
      <w:r w:rsidR="00B7680A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06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.0</w:t>
      </w:r>
      <w:r w:rsidRPr="007B5853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8</w:t>
      </w:r>
      <w:r w:rsidR="00B7680A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.2023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г. </w:t>
      </w:r>
    </w:p>
    <w:p w:rsidR="007B5853" w:rsidRPr="00D63E2E" w:rsidRDefault="007B5853" w:rsidP="007B5853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 место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–</w:t>
      </w:r>
      <w:proofErr w:type="spellStart"/>
      <w:r w:rsidR="00B7680A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ОмуроваАйгульАмановна</w:t>
      </w:r>
      <w:proofErr w:type="spellEnd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, участок № </w:t>
      </w:r>
      <w:r w:rsidR="00B7680A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3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-</w:t>
      </w:r>
      <w:r w:rsidR="00B7680A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4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вызовов скорой помощи, </w:t>
      </w:r>
      <w:r w:rsidRPr="00A4371B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0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умерших.</w:t>
      </w:r>
    </w:p>
    <w:p w:rsidR="007B5853" w:rsidRPr="00D917FD" w:rsidRDefault="007B5853" w:rsidP="007B5853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2 место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–</w:t>
      </w:r>
      <w:proofErr w:type="spellStart"/>
      <w:r w:rsidR="00B7680A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ШаиповаГалияАсиятовна</w:t>
      </w:r>
      <w:proofErr w:type="spellEnd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, участок № </w:t>
      </w:r>
      <w:r w:rsidR="00B7680A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6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- </w:t>
      </w:r>
      <w:r w:rsidR="00B7680A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4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вызовов скорой помощи, </w:t>
      </w:r>
      <w:r w:rsidRPr="007B5853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умерший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</w:p>
    <w:p w:rsidR="00F460D4" w:rsidRPr="001D0B7E" w:rsidRDefault="00F460D4" w:rsidP="00F460D4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Рейтинг лу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чших врачей первичного звена с </w:t>
      </w:r>
      <w:r w:rsidR="00B7680A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24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.0</w:t>
      </w:r>
      <w:r w:rsidRPr="00A4371B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7</w:t>
      </w:r>
      <w:r w:rsidR="00B7680A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.2023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г. по </w:t>
      </w:r>
      <w:r w:rsidRPr="00F460D4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31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.0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7</w:t>
      </w:r>
      <w:r w:rsidR="00B7680A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.20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2</w:t>
      </w:r>
      <w:r w:rsidR="00B7680A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3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г. </w:t>
      </w:r>
    </w:p>
    <w:p w:rsidR="00F460D4" w:rsidRPr="00D63E2E" w:rsidRDefault="00F460D4" w:rsidP="00F460D4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 место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–</w:t>
      </w:r>
      <w:proofErr w:type="spellStart"/>
      <w:r w:rsidR="00B7680A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ШаиповаГалияАсиятовна</w:t>
      </w:r>
      <w:proofErr w:type="spellEnd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, участок № </w:t>
      </w:r>
      <w:r w:rsidR="00B7680A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2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-</w:t>
      </w:r>
      <w:r w:rsidR="00B7680A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3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вызовов скорой помощи, </w:t>
      </w:r>
      <w:r w:rsidR="00B7680A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2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умерших.</w:t>
      </w:r>
    </w:p>
    <w:p w:rsidR="00F460D4" w:rsidRPr="00D917FD" w:rsidRDefault="00F460D4" w:rsidP="00F460D4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2 место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–</w:t>
      </w:r>
      <w:r w:rsidR="00B7680A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Абдрашитова Гузель </w:t>
      </w:r>
      <w:proofErr w:type="spellStart"/>
      <w:r w:rsidR="00B7680A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Хафизовна</w:t>
      </w:r>
      <w:proofErr w:type="spellEnd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, участок № </w:t>
      </w:r>
      <w:r w:rsidR="00B7680A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4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- </w:t>
      </w:r>
      <w:r w:rsidR="00B7680A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4вызовов скорой помощи, 3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умерших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</w:p>
    <w:p w:rsidR="00F460D4" w:rsidRPr="001D0B7E" w:rsidRDefault="00F460D4" w:rsidP="00F460D4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Рейтинг лу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чших врачей первичного звена с </w:t>
      </w:r>
      <w:r w:rsidRPr="00A4371B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</w:t>
      </w:r>
      <w:r w:rsidR="00B7680A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7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.0</w:t>
      </w:r>
      <w:r w:rsidRPr="00A4371B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7</w:t>
      </w:r>
      <w:r w:rsidR="00B7680A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.2023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г. по </w:t>
      </w:r>
      <w:r w:rsidR="00B7680A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23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.0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7</w:t>
      </w:r>
      <w:r w:rsidR="00B7680A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.2023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г. </w:t>
      </w:r>
    </w:p>
    <w:p w:rsidR="00F460D4" w:rsidRPr="00D917FD" w:rsidRDefault="00F460D4" w:rsidP="00F460D4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 место </w:t>
      </w:r>
      <w:proofErr w:type="gram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–</w:t>
      </w:r>
      <w:proofErr w:type="spellStart"/>
      <w:r w:rsidR="00B7680A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О</w:t>
      </w:r>
      <w:proofErr w:type="gramEnd"/>
      <w:r w:rsidR="00B7680A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муроваАйгульАмановна</w:t>
      </w:r>
      <w:proofErr w:type="spellEnd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, участок № </w:t>
      </w:r>
      <w:r w:rsidR="00B7680A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3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- </w:t>
      </w:r>
      <w:r w:rsidR="00B7680A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5вызовов скорой помощи, 2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умерших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</w:p>
    <w:p w:rsidR="00F460D4" w:rsidRPr="00D63E2E" w:rsidRDefault="00F460D4" w:rsidP="00F460D4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lastRenderedPageBreak/>
        <w:t xml:space="preserve">2 место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–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Гераськина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Наталья Викторовна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, участок № </w:t>
      </w:r>
      <w:r w:rsidR="00B7680A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-</w:t>
      </w:r>
      <w:r w:rsidR="00B7680A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4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вызовов скорой помощи, </w:t>
      </w:r>
      <w:r w:rsidR="00B7680A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3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умерших.</w:t>
      </w:r>
    </w:p>
    <w:p w:rsidR="00A4371B" w:rsidRPr="001D0B7E" w:rsidRDefault="00A4371B" w:rsidP="00A4371B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Рейтинг лу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чших врачей первичного звена с </w:t>
      </w:r>
      <w:r w:rsidR="00F23937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10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.0</w:t>
      </w:r>
      <w:r w:rsidRPr="00A4371B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7</w:t>
      </w:r>
      <w:r w:rsidR="00F23937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.2023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г. по </w:t>
      </w:r>
      <w:r w:rsidR="00F23937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16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.0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7</w:t>
      </w:r>
      <w:r w:rsidR="00F23937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.2023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г. </w:t>
      </w:r>
    </w:p>
    <w:p w:rsidR="00A4371B" w:rsidRPr="00D917FD" w:rsidRDefault="00A4371B" w:rsidP="00A4371B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 место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–</w:t>
      </w:r>
      <w:proofErr w:type="spellStart"/>
      <w:r w:rsidR="00B7680A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ШаиповаГалияАсиятовна</w:t>
      </w:r>
      <w:proofErr w:type="spellEnd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, участок № </w:t>
      </w:r>
      <w:r w:rsidR="00B7680A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2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- </w:t>
      </w:r>
      <w:r w:rsidR="00B7680A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3вызовов скорой помощи, 2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умерших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</w:p>
    <w:p w:rsidR="00A4371B" w:rsidRPr="00D63E2E" w:rsidRDefault="00A4371B" w:rsidP="00A4371B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2 место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–</w:t>
      </w:r>
      <w:r w:rsidR="00B7680A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Курочкин Сергей Владимирович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, участок № </w:t>
      </w:r>
      <w:r w:rsidRPr="00A4371B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5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-</w:t>
      </w:r>
      <w:r w:rsidR="00B7680A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2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вызовов скорой помощи, </w:t>
      </w:r>
      <w:r w:rsidR="00B7680A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2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умерших.</w:t>
      </w:r>
    </w:p>
    <w:p w:rsidR="009715B8" w:rsidRPr="001D0B7E" w:rsidRDefault="009715B8" w:rsidP="009715B8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Рейтинг лу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чших врачей первичного звена с </w:t>
      </w:r>
      <w:r w:rsidR="00237BA1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01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.0</w:t>
      </w:r>
      <w:r w:rsidR="00A4371B" w:rsidRPr="00A4371B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7</w:t>
      </w:r>
      <w:r w:rsidR="00237BA1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.2023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г. по </w:t>
      </w:r>
      <w:r w:rsidR="00237BA1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09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.0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7</w:t>
      </w:r>
      <w:r w:rsidR="00237BA1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.2023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г. </w:t>
      </w:r>
    </w:p>
    <w:p w:rsidR="009715B8" w:rsidRPr="00D917FD" w:rsidRDefault="009715B8" w:rsidP="009715B8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 место </w:t>
      </w:r>
      <w:proofErr w:type="gram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–</w:t>
      </w:r>
      <w:r w:rsidR="00237BA1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А</w:t>
      </w:r>
      <w:proofErr w:type="gramEnd"/>
      <w:r w:rsidR="00237BA1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бдрашитова Гузель </w:t>
      </w:r>
      <w:proofErr w:type="spellStart"/>
      <w:r w:rsidR="00237BA1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Хафизовна</w:t>
      </w:r>
      <w:proofErr w:type="spellEnd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, участок № </w:t>
      </w:r>
      <w:r w:rsidRPr="009715B8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4</w:t>
      </w:r>
      <w:r w:rsidR="00237BA1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-2вызовов скорой помощи, 1 умерший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</w:p>
    <w:p w:rsidR="009715B8" w:rsidRPr="00D63E2E" w:rsidRDefault="009715B8" w:rsidP="009715B8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2 место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–</w:t>
      </w:r>
      <w:proofErr w:type="spellStart"/>
      <w:r w:rsidR="00237BA1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ОмуроваАйгульАмановна</w:t>
      </w:r>
      <w:proofErr w:type="spellEnd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, участок № </w:t>
      </w:r>
      <w:r w:rsidR="00237BA1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3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-</w:t>
      </w:r>
      <w:r w:rsidR="00237BA1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3 вызовов скорой помощи, 3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умерши</w:t>
      </w:r>
      <w:r w:rsidR="00237BA1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х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</w:p>
    <w:p w:rsidR="00D63E2E" w:rsidRPr="001D0B7E" w:rsidRDefault="00D63E2E" w:rsidP="00D63E2E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Рейтинг лу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чших врачей первичного звена с </w:t>
      </w:r>
      <w:r w:rsidRPr="00D63E2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2</w:t>
      </w:r>
      <w:r w:rsidR="00237BA1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6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.0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6</w:t>
      </w:r>
      <w:r w:rsidR="00237BA1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.2023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г. по </w:t>
      </w:r>
      <w:r w:rsidR="00237BA1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30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.0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6</w:t>
      </w:r>
      <w:r w:rsidR="00237BA1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.2023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г. </w:t>
      </w:r>
    </w:p>
    <w:p w:rsidR="00D63E2E" w:rsidRPr="00D917FD" w:rsidRDefault="00D63E2E" w:rsidP="00D63E2E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 место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–</w:t>
      </w:r>
      <w:proofErr w:type="spellStart"/>
      <w:r w:rsidR="00237BA1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ШаиповаГалияАсиятовна</w:t>
      </w:r>
      <w:proofErr w:type="spellEnd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, участок № </w:t>
      </w:r>
      <w:r w:rsidR="00237BA1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2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- </w:t>
      </w:r>
      <w:r w:rsidR="00237BA1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2вызовов скорой помощи, 1 умерший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</w:p>
    <w:p w:rsidR="00D63E2E" w:rsidRPr="00D63E2E" w:rsidRDefault="00D63E2E" w:rsidP="00D63E2E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2 место </w:t>
      </w:r>
      <w:proofErr w:type="gram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–</w:t>
      </w:r>
      <w:r w:rsidR="00237BA1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К</w:t>
      </w:r>
      <w:proofErr w:type="gramEnd"/>
      <w:r w:rsidR="00237BA1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урочкин Сергей Владимирович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, участок № </w:t>
      </w:r>
      <w:r w:rsidR="00237BA1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5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-</w:t>
      </w:r>
      <w:r w:rsidR="00237BA1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5 вызовов скорой помощи, 3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умерши</w:t>
      </w:r>
      <w:r w:rsidR="00237BA1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х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</w:p>
    <w:p w:rsidR="00D63E2E" w:rsidRPr="001D0B7E" w:rsidRDefault="00D63E2E" w:rsidP="00D63E2E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Рейтинг лу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чших врачей первичного звена с </w:t>
      </w:r>
      <w:r w:rsidR="00237BA1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19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.0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6</w:t>
      </w:r>
      <w:r w:rsidR="00237BA1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.2023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г. по </w:t>
      </w:r>
      <w:r w:rsidR="00237BA1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25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.0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6</w:t>
      </w:r>
      <w:r w:rsidR="00237BA1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.2023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г. </w:t>
      </w:r>
    </w:p>
    <w:p w:rsidR="00D63E2E" w:rsidRPr="00D917FD" w:rsidRDefault="00D63E2E" w:rsidP="00D63E2E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 место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–</w:t>
      </w:r>
      <w:r w:rsidR="00237BA1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Абдрашитова Гузель </w:t>
      </w:r>
      <w:proofErr w:type="spellStart"/>
      <w:r w:rsidR="00237BA1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Хафизовна</w:t>
      </w:r>
      <w:proofErr w:type="spellEnd"/>
      <w:r w:rsidR="00237BA1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, 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участок № </w:t>
      </w:r>
      <w:r w:rsidR="00237BA1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4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- </w:t>
      </w:r>
      <w:r w:rsidR="00237BA1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4вызовов скорой помощи, 2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умерших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</w:p>
    <w:p w:rsidR="00D63E2E" w:rsidRPr="00D917FD" w:rsidRDefault="00D63E2E" w:rsidP="00D63E2E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2 место </w:t>
      </w:r>
      <w:proofErr w:type="gram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–</w:t>
      </w:r>
      <w:proofErr w:type="spellStart"/>
      <w:r w:rsidR="00237BA1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Ш</w:t>
      </w:r>
      <w:proofErr w:type="gramEnd"/>
      <w:r w:rsidR="00237BA1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аиповаГалияАсиятовна</w:t>
      </w:r>
      <w:proofErr w:type="spellEnd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, участок № </w:t>
      </w:r>
      <w:r w:rsidR="00237BA1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2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-</w:t>
      </w:r>
      <w:r w:rsidR="00237BA1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5 вызовов скорой помощи, 4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умерши</w:t>
      </w:r>
      <w:r w:rsidR="00237BA1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х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</w:p>
    <w:p w:rsidR="004C40B7" w:rsidRPr="001D0B7E" w:rsidRDefault="004C40B7" w:rsidP="004C40B7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Рейтинг лу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чших </w:t>
      </w:r>
      <w:r w:rsidR="00081453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врачей первичного звена с 12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.0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6</w:t>
      </w:r>
      <w:r w:rsidR="00081453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.2023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г. по </w:t>
      </w:r>
      <w:r w:rsidR="00081453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18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.0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6</w:t>
      </w:r>
      <w:r w:rsidR="00081453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.2023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г. </w:t>
      </w:r>
    </w:p>
    <w:p w:rsidR="004C40B7" w:rsidRPr="00D917FD" w:rsidRDefault="004C40B7" w:rsidP="004C40B7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 место </w:t>
      </w:r>
      <w:proofErr w:type="gram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–</w:t>
      </w:r>
      <w:r w:rsidR="00081453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К</w:t>
      </w:r>
      <w:proofErr w:type="gramEnd"/>
      <w:r w:rsidR="00081453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урочкин Сергей Владимирович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, участок №</w:t>
      </w:r>
      <w:r w:rsidR="00237BA1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5 - 4вызовов скорой помощи, 3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умерших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</w:p>
    <w:p w:rsidR="004C40B7" w:rsidRPr="00D917FD" w:rsidRDefault="004C40B7" w:rsidP="004C40B7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2 место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–</w:t>
      </w:r>
      <w:proofErr w:type="spellStart"/>
      <w:r w:rsidR="00237BA1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Гераськина</w:t>
      </w:r>
      <w:proofErr w:type="spellEnd"/>
      <w:r w:rsidR="00237BA1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Наталья Викторовна, 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участок № </w:t>
      </w:r>
      <w:r w:rsidR="00237BA1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-</w:t>
      </w:r>
      <w:r w:rsidR="00237BA1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5 вызовов скорой помощи, 4 умерших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</w:p>
    <w:p w:rsidR="004C40B7" w:rsidRPr="001D0B7E" w:rsidRDefault="004C40B7" w:rsidP="004C40B7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Рейтинг лу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чших врачей первичного звена с 01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.0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6</w:t>
      </w:r>
      <w:r w:rsidR="00081453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.2023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г. по </w:t>
      </w:r>
      <w:r w:rsidR="00081453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11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.0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6</w:t>
      </w:r>
      <w:r w:rsidR="00081453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.2023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г. </w:t>
      </w:r>
    </w:p>
    <w:p w:rsidR="004C40B7" w:rsidRPr="00D917FD" w:rsidRDefault="004C40B7" w:rsidP="004C40B7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 место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–</w:t>
      </w:r>
      <w:proofErr w:type="spellStart"/>
      <w:r w:rsidR="00081453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ШаиповаГалияАсиятовна</w:t>
      </w:r>
      <w:proofErr w:type="spellEnd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, участок № </w:t>
      </w:r>
      <w:r w:rsidR="00081453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2- 6вызовов скорой помощи, 2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умерших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</w:p>
    <w:p w:rsidR="004C40B7" w:rsidRPr="00D917FD" w:rsidRDefault="004C40B7" w:rsidP="004C40B7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2 место </w:t>
      </w:r>
      <w:proofErr w:type="gram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–</w:t>
      </w:r>
      <w:r w:rsidR="00081453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А</w:t>
      </w:r>
      <w:proofErr w:type="gramEnd"/>
      <w:r w:rsidR="00081453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бдрашитова Гузель </w:t>
      </w:r>
      <w:proofErr w:type="spellStart"/>
      <w:r w:rsidR="00081453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Хафизовна</w:t>
      </w:r>
      <w:proofErr w:type="spellEnd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, участок № </w:t>
      </w:r>
      <w:r w:rsidR="00081453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4-5 вызовов скорой помощи, 3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умерши</w:t>
      </w:r>
      <w:r w:rsidR="00081453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х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</w:p>
    <w:p w:rsidR="00751610" w:rsidRPr="001D0B7E" w:rsidRDefault="00751610" w:rsidP="00751610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Рейтинг лу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чших </w:t>
      </w:r>
      <w:r w:rsidR="00081453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врачей первичного звена с 22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.0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5</w:t>
      </w:r>
      <w:r w:rsidR="00081453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.2023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г. по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31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.0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5</w:t>
      </w:r>
      <w:r w:rsidR="00081453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.2023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г. </w:t>
      </w:r>
    </w:p>
    <w:p w:rsidR="00751610" w:rsidRPr="00D917FD" w:rsidRDefault="00751610" w:rsidP="00751610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lastRenderedPageBreak/>
        <w:t>1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 место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–</w:t>
      </w:r>
      <w:proofErr w:type="spellStart"/>
      <w:r w:rsidR="00081453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ШаиповаГалияАсиятовна</w:t>
      </w:r>
      <w:proofErr w:type="spellEnd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, участок №</w:t>
      </w:r>
      <w:r w:rsidR="00081453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2 - 5вызовов скорой помощи, 1 умерший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</w:p>
    <w:p w:rsidR="00751610" w:rsidRPr="00D917FD" w:rsidRDefault="00751610" w:rsidP="00751610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2 место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–</w:t>
      </w:r>
      <w:r w:rsidR="00081453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Курочкин Сергей Владимирович, 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участок №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5-</w:t>
      </w:r>
      <w:r w:rsidR="00081453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5 вызовов скорой помощи, 2 умерших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</w:p>
    <w:p w:rsidR="007C1B22" w:rsidRPr="001D0B7E" w:rsidRDefault="007C1B22" w:rsidP="007C1B22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Рейтинг лу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чших </w:t>
      </w:r>
      <w:r w:rsidR="00081453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врачей первичного звена с 15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.0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5</w:t>
      </w:r>
      <w:r w:rsidR="00081453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.2023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г. по </w:t>
      </w:r>
      <w:r w:rsidR="00081453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21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.0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5</w:t>
      </w:r>
      <w:r w:rsidR="00081453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.2023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г. </w:t>
      </w:r>
    </w:p>
    <w:p w:rsidR="007C1B22" w:rsidRPr="00D917FD" w:rsidRDefault="007C1B22" w:rsidP="007C1B22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 место </w:t>
      </w:r>
      <w:r w:rsidR="00081453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– </w:t>
      </w:r>
      <w:proofErr w:type="spellStart"/>
      <w:r w:rsidR="00081453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ОмуроваАйгульАмановна</w:t>
      </w:r>
      <w:proofErr w:type="spellEnd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, участок № </w:t>
      </w:r>
      <w:r w:rsidR="00081453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3- 3вызовов скорой помощи, 0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умерших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</w:p>
    <w:p w:rsidR="007C1B22" w:rsidRPr="00D917FD" w:rsidRDefault="007C1B22" w:rsidP="007C1B22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2 место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–</w:t>
      </w:r>
      <w:proofErr w:type="spellStart"/>
      <w:r w:rsidR="00081453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Гераськина</w:t>
      </w:r>
      <w:proofErr w:type="spellEnd"/>
      <w:r w:rsidR="00081453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Наталья Викторовна, 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участок № </w:t>
      </w:r>
      <w:r w:rsidR="00081453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-</w:t>
      </w:r>
      <w:r w:rsidR="00081453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4 вызовов скорой помощи, 1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 умерши</w:t>
      </w:r>
      <w:r w:rsidR="00081453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й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</w:p>
    <w:p w:rsidR="00427864" w:rsidRPr="001D0B7E" w:rsidRDefault="00427864" w:rsidP="00427864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Рейтинг лу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чших </w:t>
      </w:r>
      <w:r w:rsidR="00081453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врачей первичного звена с 08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.0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5</w:t>
      </w:r>
      <w:r w:rsidR="00081453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.2023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г. по </w:t>
      </w:r>
      <w:r w:rsidR="00081453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14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.0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5</w:t>
      </w:r>
      <w:r w:rsidR="00081453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.2023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г. </w:t>
      </w:r>
    </w:p>
    <w:p w:rsidR="00427864" w:rsidRPr="00D917FD" w:rsidRDefault="00427864" w:rsidP="00427864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 место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–</w:t>
      </w:r>
      <w:proofErr w:type="spellStart"/>
      <w:r w:rsidR="00081453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Гераськина</w:t>
      </w:r>
      <w:proofErr w:type="spellEnd"/>
      <w:r w:rsidR="00081453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Наталья Викторовна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, участок № </w:t>
      </w:r>
      <w:r w:rsidR="00081453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1- 4вызовов скорой помощи, 2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умерших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</w:p>
    <w:p w:rsidR="00427864" w:rsidRPr="00D917FD" w:rsidRDefault="00427864" w:rsidP="00427864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2 место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–</w:t>
      </w:r>
      <w:r w:rsidR="00081453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Курочкин Сергей Владимирович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, участок № </w:t>
      </w:r>
      <w:r w:rsidR="00081453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5-5 вызовов скорой помощи, 3</w:t>
      </w:r>
      <w:r w:rsidR="007B5853"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умерши</w:t>
      </w:r>
      <w:r w:rsidR="007B5853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й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</w:p>
    <w:p w:rsidR="00902C79" w:rsidRPr="001D0B7E" w:rsidRDefault="00902C79" w:rsidP="00902C79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Рейтинг лу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чших врачей первичного звена с 01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.0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5</w:t>
      </w:r>
      <w:r w:rsidR="001E2F9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.2023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г. по </w:t>
      </w:r>
      <w:r w:rsidRPr="004B7543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0</w:t>
      </w:r>
      <w:r w:rsidR="001E2F9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7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.0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5</w:t>
      </w:r>
      <w:r w:rsidR="001E2F9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.2023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г. </w:t>
      </w:r>
    </w:p>
    <w:p w:rsidR="00902C79" w:rsidRPr="00D917FD" w:rsidRDefault="00902C79" w:rsidP="00902C79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 место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–</w:t>
      </w:r>
      <w:r w:rsidR="001E2F9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Абдрашитова Гузель </w:t>
      </w:r>
      <w:proofErr w:type="spellStart"/>
      <w:r w:rsidR="001E2F9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Хафизовна</w:t>
      </w:r>
      <w:proofErr w:type="spellEnd"/>
      <w:r w:rsidR="001E2F9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, 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участок № </w:t>
      </w:r>
      <w:r w:rsidR="001E2F9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4- 4вызовов скорой помощи, 1 умерший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</w:p>
    <w:p w:rsidR="00902C79" w:rsidRPr="00D917FD" w:rsidRDefault="00902C79" w:rsidP="00902C79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2 место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–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Гераськина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Наталья Викторовна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, участок №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1-</w:t>
      </w:r>
      <w:r w:rsidR="00081453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5 вызовов скорой помощи, 2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умерших.</w:t>
      </w:r>
    </w:p>
    <w:p w:rsidR="004B7543" w:rsidRPr="001D0B7E" w:rsidRDefault="004B7543" w:rsidP="004B7543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Рейтинг лу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чших врачей первичного звена с 2</w:t>
      </w:r>
      <w:r w:rsidR="0048702B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4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.0</w:t>
      </w:r>
      <w:r w:rsidR="00902C7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4</w:t>
      </w:r>
      <w:r w:rsidR="0048702B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.2023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г. по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3</w:t>
      </w:r>
      <w:r w:rsidRPr="004B7543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0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.0</w:t>
      </w:r>
      <w:r w:rsidR="00902C7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4</w:t>
      </w:r>
      <w:r w:rsidR="0048702B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.2023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г. </w:t>
      </w:r>
    </w:p>
    <w:p w:rsidR="004B7543" w:rsidRPr="00D917FD" w:rsidRDefault="004B7543" w:rsidP="004B7543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 место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–</w:t>
      </w:r>
      <w:proofErr w:type="spellStart"/>
      <w:r w:rsidR="0048702B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Гераськина</w:t>
      </w:r>
      <w:proofErr w:type="spellEnd"/>
      <w:r w:rsidR="0048702B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Наталья Викторовна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, участок № </w:t>
      </w:r>
      <w:r w:rsidR="001E2F9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- </w:t>
      </w:r>
      <w:r w:rsidR="001E2F9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3вызовов скорой помощи, 2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умерших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</w:p>
    <w:p w:rsidR="004B7543" w:rsidRPr="00D917FD" w:rsidRDefault="004B7543" w:rsidP="004B7543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2 место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–</w:t>
      </w:r>
      <w:proofErr w:type="spellStart"/>
      <w:r w:rsidR="001E2F9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ШаиповаГалияАсиятовна</w:t>
      </w:r>
      <w:proofErr w:type="spellEnd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, участок № </w:t>
      </w:r>
      <w:r w:rsidR="001E2F9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2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-</w:t>
      </w:r>
      <w:r w:rsidR="001E2F9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4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вызовов скорой помощи, </w:t>
      </w:r>
      <w:r w:rsidR="001E2F9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3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умерших.</w:t>
      </w:r>
    </w:p>
    <w:p w:rsidR="00FA1B5F" w:rsidRPr="001D0B7E" w:rsidRDefault="00FA1B5F" w:rsidP="00FA1B5F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Рейтинг лу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чших врачей первичного звена с 1</w:t>
      </w:r>
      <w:r w:rsidR="0048702B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7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.0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4</w:t>
      </w:r>
      <w:r w:rsidR="0048702B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.2023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г. по </w:t>
      </w:r>
      <w:r w:rsidR="0048702B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23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.0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4</w:t>
      </w:r>
      <w:r w:rsidR="0048702B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.2023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г. </w:t>
      </w:r>
    </w:p>
    <w:p w:rsidR="00FA1B5F" w:rsidRPr="00D917FD" w:rsidRDefault="00FA1B5F" w:rsidP="00FA1B5F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 место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–</w:t>
      </w:r>
      <w:proofErr w:type="spellStart"/>
      <w:r w:rsidR="0048702B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ОмуроваАйгульАмановна</w:t>
      </w:r>
      <w:proofErr w:type="spellEnd"/>
      <w:r w:rsidR="0048702B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, 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участок № </w:t>
      </w:r>
      <w:r w:rsidR="0048702B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3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- </w:t>
      </w:r>
      <w:r w:rsidR="0048702B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4вызовов скорой помощи, 2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умерших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</w:p>
    <w:p w:rsidR="00FA1B5F" w:rsidRPr="00D917FD" w:rsidRDefault="00FA1B5F" w:rsidP="00FA1B5F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2 место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–</w:t>
      </w:r>
      <w:proofErr w:type="spellStart"/>
      <w:r w:rsidR="0048702B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Гераськина</w:t>
      </w:r>
      <w:proofErr w:type="spellEnd"/>
      <w:r w:rsidR="0048702B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Наталья Викторовна, 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участок № </w:t>
      </w:r>
      <w:r w:rsidR="0048702B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-</w:t>
      </w:r>
      <w:r w:rsidR="0048702B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5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вызовов скорой помощи, </w:t>
      </w:r>
      <w:r w:rsidR="0048702B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3  умерших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</w:p>
    <w:p w:rsidR="00FC50B9" w:rsidRPr="001D0B7E" w:rsidRDefault="00FC50B9" w:rsidP="00FC50B9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Рейтинг лу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чших врачей первичного звена с </w:t>
      </w:r>
      <w:r w:rsidRPr="00FC50B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</w:t>
      </w:r>
      <w:r w:rsidR="00314E57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0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.0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4</w:t>
      </w:r>
      <w:r w:rsidR="00314E57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.2023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г. по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</w:t>
      </w:r>
      <w:r w:rsidR="00054243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6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.0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4</w:t>
      </w:r>
      <w:r w:rsidR="00054243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.2023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г. </w:t>
      </w:r>
    </w:p>
    <w:p w:rsidR="00FC50B9" w:rsidRPr="00D917FD" w:rsidRDefault="00FC50B9" w:rsidP="00FC50B9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 место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–</w:t>
      </w:r>
      <w:proofErr w:type="spellStart"/>
      <w:r w:rsidR="0048702B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Гераськина</w:t>
      </w:r>
      <w:proofErr w:type="spellEnd"/>
      <w:r w:rsidR="0048702B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Наталья Викторовна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, участок № </w:t>
      </w:r>
      <w:r w:rsidRPr="00FC50B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- </w:t>
      </w:r>
      <w:r w:rsidR="0048702B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3вызовов скорой помощи, 1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умерших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</w:p>
    <w:p w:rsidR="00FC50B9" w:rsidRPr="00D917FD" w:rsidRDefault="00FC50B9" w:rsidP="00FC50B9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2 место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–</w:t>
      </w:r>
      <w:proofErr w:type="spellStart"/>
      <w:r w:rsidR="0048702B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ШаиповаГалияАсиятовна</w:t>
      </w:r>
      <w:proofErr w:type="spellEnd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, участок № </w:t>
      </w:r>
      <w:r w:rsidR="0048702B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2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-</w:t>
      </w:r>
      <w:r w:rsidR="0048702B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4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вызовов скорой помощи, </w:t>
      </w:r>
      <w:r w:rsidRPr="00FC50B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2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умерших.</w:t>
      </w:r>
    </w:p>
    <w:p w:rsidR="006D2FB7" w:rsidRPr="001D0B7E" w:rsidRDefault="006D2FB7" w:rsidP="006D2FB7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lastRenderedPageBreak/>
        <w:t>Рейтинг лу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чших врачей первичного звена с 01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.0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4</w:t>
      </w:r>
      <w:r w:rsidR="00314E57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.2023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г. по </w:t>
      </w:r>
      <w:r w:rsidR="00314E57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09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.0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4</w:t>
      </w:r>
      <w:r w:rsidR="00314E57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.2023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г. </w:t>
      </w:r>
    </w:p>
    <w:p w:rsidR="006D2FB7" w:rsidRPr="00D917FD" w:rsidRDefault="006D2FB7" w:rsidP="006D2FB7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 место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–</w:t>
      </w:r>
      <w:r w:rsidR="00054243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Абдрашитова Гузель </w:t>
      </w:r>
      <w:proofErr w:type="spellStart"/>
      <w:r w:rsidR="00054243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Хафизовна</w:t>
      </w:r>
      <w:proofErr w:type="spellEnd"/>
      <w:r w:rsidR="00054243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,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участок № </w:t>
      </w:r>
      <w:r w:rsidR="00054243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4 -4вызовов скорой помощи, 2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умерших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</w:p>
    <w:p w:rsidR="006D2FB7" w:rsidRPr="00D917FD" w:rsidRDefault="006D2FB7" w:rsidP="006D2FB7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2 место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–</w:t>
      </w:r>
      <w:proofErr w:type="spellStart"/>
      <w:r w:rsidR="00054243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Гераськина</w:t>
      </w:r>
      <w:proofErr w:type="spellEnd"/>
      <w:r w:rsidR="00054243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Наталья Викторовна 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участок № </w:t>
      </w:r>
      <w:r w:rsidR="00054243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1-5 вызовов скорой помощи, 5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умерших.</w:t>
      </w:r>
    </w:p>
    <w:p w:rsidR="007F64C0" w:rsidRPr="001D0B7E" w:rsidRDefault="007F64C0" w:rsidP="007F64C0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Рейтинг лу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чших </w:t>
      </w:r>
      <w:r w:rsidR="00314E57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врачей первичного звена с 27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.0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3</w:t>
      </w:r>
      <w:r w:rsidR="00314E57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.2023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г. по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31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.0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3</w:t>
      </w:r>
      <w:r w:rsidR="00314E57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.2023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г. </w:t>
      </w:r>
    </w:p>
    <w:p w:rsidR="00AE7694" w:rsidRPr="00D917FD" w:rsidRDefault="00AE7694" w:rsidP="00AE7694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 место </w:t>
      </w:r>
      <w:proofErr w:type="gram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–К</w:t>
      </w:r>
      <w:proofErr w:type="gram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урочкин Сергей Владимирович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, участок №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5 - 4вызовов скорой помощи, 3 умерших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</w:p>
    <w:p w:rsidR="00AE7694" w:rsidRPr="00D917FD" w:rsidRDefault="00AE7694" w:rsidP="00AE7694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2 место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–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Гераськина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Наталья Викторовна, 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участок №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1-5 вызовов скорой помощи, 4 умерших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</w:p>
    <w:p w:rsidR="00952EE0" w:rsidRPr="001D0B7E" w:rsidRDefault="00952EE0" w:rsidP="00952EE0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Рейтинг лу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чших врачей первичного звена с 2</w:t>
      </w:r>
      <w:r w:rsidR="00314E57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0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.0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3</w:t>
      </w:r>
      <w:r w:rsidR="00314E57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.2023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г. по </w:t>
      </w:r>
      <w:r w:rsidR="00314E57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26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.0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3</w:t>
      </w:r>
      <w:r w:rsidR="00314E57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.2023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г. </w:t>
      </w:r>
    </w:p>
    <w:p w:rsidR="00AE7694" w:rsidRPr="00D917FD" w:rsidRDefault="00AE7694" w:rsidP="00AE7694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 место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–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Гераськина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Наталья Викторовна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, участок №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1- 4вызовов скорой помощи, 2 умерших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</w:p>
    <w:p w:rsidR="00AE7694" w:rsidRPr="00D917FD" w:rsidRDefault="00AE7694" w:rsidP="00AE7694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2 место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–Курочкин Сергей Владимирович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, участок №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5-5 вызовов скорой помощи, 3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умерши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й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</w:p>
    <w:p w:rsidR="00ED1275" w:rsidRPr="001D0B7E" w:rsidRDefault="00ED1275" w:rsidP="00ED1275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Рейтинг лу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чших врачей первичного звена с 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</w:t>
      </w:r>
      <w:r w:rsidR="00314E57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3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.0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3</w:t>
      </w:r>
      <w:r w:rsidR="00314E57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.2023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г. по </w:t>
      </w:r>
      <w:r w:rsidR="00314E57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19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.0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3</w:t>
      </w:r>
      <w:r w:rsidR="00314E57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.2023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г. </w:t>
      </w:r>
    </w:p>
    <w:p w:rsidR="00AE7694" w:rsidRPr="00D917FD" w:rsidRDefault="00AE7694" w:rsidP="00AE7694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 место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–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ОмуроваАйгульАмановна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, 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участок №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3- 4вызовов скорой помощи, 2 умерших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</w:p>
    <w:p w:rsidR="00AE7694" w:rsidRPr="00D917FD" w:rsidRDefault="00AE7694" w:rsidP="00AE7694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2 место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–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Гераськина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Наталья Викторовна, 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участок №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1- 5 вызовов скорой помощи, 3  умерших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</w:p>
    <w:p w:rsidR="00ED1275" w:rsidRPr="00D917FD" w:rsidRDefault="00ED1275" w:rsidP="00ED1275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</w:p>
    <w:p w:rsidR="00A07278" w:rsidRPr="00D917FD" w:rsidRDefault="00A07278" w:rsidP="00A07278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Рейтинг лучших врачей первичного звена с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0</w:t>
      </w:r>
      <w:r w:rsidR="00314E57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6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.0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3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.202</w:t>
      </w:r>
      <w:r w:rsidR="00314E57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3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г. по </w:t>
      </w:r>
      <w:r w:rsidR="00314E57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12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.0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3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.202</w:t>
      </w:r>
      <w:r w:rsidR="00314E57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3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г. </w:t>
      </w:r>
    </w:p>
    <w:p w:rsidR="00AE7694" w:rsidRPr="00D917FD" w:rsidRDefault="00AE7694" w:rsidP="00AE7694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 место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–Абдрашитова Гузель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Хафизовна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, 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участок №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4- 4вызовов скорой помощи, 1 умерший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</w:p>
    <w:p w:rsidR="00AE7694" w:rsidRPr="00D917FD" w:rsidRDefault="00AE7694" w:rsidP="00AE7694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2 место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–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Гераськина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Наталья Викторовна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, участок №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1-5 вызовов скорой помощи, 2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умерших.</w:t>
      </w:r>
    </w:p>
    <w:p w:rsidR="00A07278" w:rsidRPr="00D917FD" w:rsidRDefault="00A07278" w:rsidP="00A07278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</w:p>
    <w:p w:rsidR="00EF2E39" w:rsidRPr="00D917FD" w:rsidRDefault="00EF2E39" w:rsidP="00EF2E39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Рейтинг лучших врачей первичного звена с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0</w:t>
      </w:r>
      <w:r w:rsidRPr="002336C0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.0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3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.202</w:t>
      </w:r>
      <w:r w:rsidR="00314E57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3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г. по </w:t>
      </w:r>
      <w:r w:rsidR="00314E57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05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.0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3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.202</w:t>
      </w:r>
      <w:r w:rsidR="00314E57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3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г. </w:t>
      </w:r>
    </w:p>
    <w:p w:rsidR="00AE7694" w:rsidRPr="00D917FD" w:rsidRDefault="00AE7694" w:rsidP="00AE7694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 место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–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Гераськина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Наталья Викторовна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, участок № </w:t>
      </w:r>
      <w:r w:rsidRPr="00FC50B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- 3вызовов скорой помощи, 1 умерших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</w:p>
    <w:p w:rsidR="00AE7694" w:rsidRPr="00D917FD" w:rsidRDefault="00AE7694" w:rsidP="00AE7694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2 место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–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ШаиповаГалияАсиятовна</w:t>
      </w:r>
      <w:proofErr w:type="spellEnd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, участок №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2- 4 вызовов скорой помощи, </w:t>
      </w:r>
      <w:r w:rsidRPr="00FC50B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2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умерших.</w:t>
      </w:r>
    </w:p>
    <w:p w:rsidR="009E12E0" w:rsidRPr="00D917FD" w:rsidRDefault="009E12E0" w:rsidP="009E12E0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Рейтинг лучших врачей первичного звена с </w:t>
      </w:r>
      <w:r w:rsidR="00314E57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13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.0</w:t>
      </w:r>
      <w:r w:rsidRPr="002336C0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2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.202</w:t>
      </w:r>
      <w:r w:rsidR="00314E57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3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г. по </w:t>
      </w:r>
      <w:r w:rsidR="00314E57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19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.0</w:t>
      </w:r>
      <w:r w:rsidRPr="002336C0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2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.202</w:t>
      </w:r>
      <w:r w:rsidR="00314E57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3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г. </w:t>
      </w:r>
    </w:p>
    <w:p w:rsidR="00AE7694" w:rsidRPr="00D917FD" w:rsidRDefault="00AE7694" w:rsidP="00AE7694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lastRenderedPageBreak/>
        <w:t>1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 место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–Абдрашитова Гузель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Хафизовна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, 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участок №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4- 4вызовов скорой помощи, 1 умерший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</w:p>
    <w:p w:rsidR="00AE7694" w:rsidRPr="00D917FD" w:rsidRDefault="00AE7694" w:rsidP="00AE7694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2 место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–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Гераськина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Наталья Викторовна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, участок №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1-5 вызовов скорой помощи, 2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умерших.</w:t>
      </w:r>
    </w:p>
    <w:p w:rsidR="001D0B7E" w:rsidRPr="00D917FD" w:rsidRDefault="001D0B7E" w:rsidP="001D0B7E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Рейтинг лучших врачей первичного звена с </w:t>
      </w:r>
      <w:r w:rsidR="00314E57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06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.0</w:t>
      </w:r>
      <w:r w:rsidRPr="002336C0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2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.202</w:t>
      </w:r>
      <w:r w:rsidR="00314E57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3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г. по </w:t>
      </w:r>
      <w:r w:rsidR="00314E57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12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.0</w:t>
      </w:r>
      <w:r w:rsidRPr="002336C0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2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.202</w:t>
      </w:r>
      <w:r w:rsidR="00314E57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3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г. </w:t>
      </w:r>
    </w:p>
    <w:p w:rsidR="00AE7694" w:rsidRPr="00D63E2E" w:rsidRDefault="00AE7694" w:rsidP="00AE7694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 место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–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ОмуроваАйгульАмановна</w:t>
      </w:r>
      <w:proofErr w:type="spellEnd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, участок №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3-4 вызовов скорой помощи, </w:t>
      </w:r>
      <w:r w:rsidRPr="00A4371B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0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умерших.</w:t>
      </w:r>
    </w:p>
    <w:p w:rsidR="00AE7694" w:rsidRPr="00D917FD" w:rsidRDefault="00AE7694" w:rsidP="00AE7694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2 место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–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ШаиповаГалияАсиятовна</w:t>
      </w:r>
      <w:proofErr w:type="spellEnd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, участок №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6 - 4вызовов скорой помощи, </w:t>
      </w:r>
      <w:r w:rsidRPr="007B5853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умерший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</w:p>
    <w:p w:rsidR="002336C0" w:rsidRPr="001D0B7E" w:rsidRDefault="002336C0" w:rsidP="001D0B7E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Рейтинг лучших врач</w:t>
      </w:r>
      <w:r w:rsidR="00314E57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ей первичного звена с 01.02.2023 г. по 05.02.2023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г. </w:t>
      </w:r>
    </w:p>
    <w:p w:rsidR="00AE7694" w:rsidRPr="00D917FD" w:rsidRDefault="00AE7694" w:rsidP="00AE7694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 место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–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Гераськина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Наталья Викторовна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, участок №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1 - 6вызовов скорой помощи, 0 умерших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</w:p>
    <w:p w:rsidR="00AE7694" w:rsidRPr="00D63E2E" w:rsidRDefault="00AE7694" w:rsidP="00AE7694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2 место </w:t>
      </w:r>
      <w:proofErr w:type="gram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–К</w:t>
      </w:r>
      <w:proofErr w:type="gram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урочкин Сергей Владимирович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, участок №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5-5 вызовов скорой помощи, 0 умерших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</w:p>
    <w:p w:rsidR="007B3238" w:rsidRPr="00D917FD" w:rsidRDefault="007B3238" w:rsidP="007B3238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Рейтинг лучших врачей первичного звена с </w:t>
      </w:r>
      <w:r w:rsidR="00314E57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23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.01.202</w:t>
      </w:r>
      <w:r w:rsidR="00314E57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3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г. по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31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.01.202</w:t>
      </w:r>
      <w:r w:rsidR="00314E57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3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г. </w:t>
      </w:r>
    </w:p>
    <w:p w:rsidR="00AE7694" w:rsidRPr="00D917FD" w:rsidRDefault="00AE7694" w:rsidP="00AE7694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 место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–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ШаиповаГалияАсиятовна</w:t>
      </w:r>
      <w:proofErr w:type="spellEnd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, участок №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2 - 5вызовов скорой помощи, 1 умерший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</w:p>
    <w:p w:rsidR="00AE7694" w:rsidRPr="00D917FD" w:rsidRDefault="00AE7694" w:rsidP="00AE7694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2 место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– Курочкин Сергей Владимирович, 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участок №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5- 5 вызовов скорой помощи, 2 умерших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</w:p>
    <w:p w:rsidR="00D917FD" w:rsidRPr="008C409E" w:rsidRDefault="00D917FD" w:rsidP="00D917F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8C409E">
        <w:rPr>
          <w:rFonts w:ascii="Segoe UI" w:eastAsia="Times New Roman" w:hAnsi="Segoe UI" w:cs="Segoe UI"/>
          <w:bCs/>
          <w:color w:val="272833"/>
          <w:sz w:val="24"/>
          <w:szCs w:val="24"/>
          <w:lang w:eastAsia="ru-RU"/>
        </w:rPr>
        <w:t>Рейтинг лу</w:t>
      </w:r>
      <w:r w:rsidR="008C409E">
        <w:rPr>
          <w:rFonts w:ascii="Segoe UI" w:eastAsia="Times New Roman" w:hAnsi="Segoe UI" w:cs="Segoe UI"/>
          <w:bCs/>
          <w:color w:val="272833"/>
          <w:sz w:val="24"/>
          <w:szCs w:val="24"/>
          <w:lang w:eastAsia="ru-RU"/>
        </w:rPr>
        <w:t>чших врачей первичного звена с 1</w:t>
      </w:r>
      <w:r w:rsidR="00314E57">
        <w:rPr>
          <w:rFonts w:ascii="Segoe UI" w:eastAsia="Times New Roman" w:hAnsi="Segoe UI" w:cs="Segoe UI"/>
          <w:bCs/>
          <w:color w:val="272833"/>
          <w:sz w:val="24"/>
          <w:szCs w:val="24"/>
          <w:lang w:eastAsia="ru-RU"/>
        </w:rPr>
        <w:t>6</w:t>
      </w:r>
      <w:r w:rsidRPr="008C409E">
        <w:rPr>
          <w:rFonts w:ascii="Segoe UI" w:eastAsia="Times New Roman" w:hAnsi="Segoe UI" w:cs="Segoe UI"/>
          <w:bCs/>
          <w:color w:val="272833"/>
          <w:sz w:val="24"/>
          <w:szCs w:val="24"/>
          <w:lang w:eastAsia="ru-RU"/>
        </w:rPr>
        <w:t>.01.202</w:t>
      </w:r>
      <w:r w:rsidR="00314E57">
        <w:rPr>
          <w:rFonts w:ascii="Segoe UI" w:eastAsia="Times New Roman" w:hAnsi="Segoe UI" w:cs="Segoe UI"/>
          <w:bCs/>
          <w:color w:val="272833"/>
          <w:sz w:val="24"/>
          <w:szCs w:val="24"/>
          <w:lang w:eastAsia="ru-RU"/>
        </w:rPr>
        <w:t>3</w:t>
      </w:r>
      <w:r w:rsidRPr="008C409E">
        <w:rPr>
          <w:rFonts w:ascii="Segoe UI" w:eastAsia="Times New Roman" w:hAnsi="Segoe UI" w:cs="Segoe UI"/>
          <w:bCs/>
          <w:color w:val="272833"/>
          <w:sz w:val="24"/>
          <w:szCs w:val="24"/>
          <w:lang w:eastAsia="ru-RU"/>
        </w:rPr>
        <w:t xml:space="preserve"> - </w:t>
      </w:r>
      <w:r w:rsidR="008C409E">
        <w:rPr>
          <w:rFonts w:ascii="Segoe UI" w:eastAsia="Times New Roman" w:hAnsi="Segoe UI" w:cs="Segoe UI"/>
          <w:bCs/>
          <w:color w:val="272833"/>
          <w:sz w:val="24"/>
          <w:szCs w:val="24"/>
          <w:lang w:eastAsia="ru-RU"/>
        </w:rPr>
        <w:t>2</w:t>
      </w:r>
      <w:r w:rsidR="00314E57">
        <w:rPr>
          <w:rFonts w:ascii="Segoe UI" w:eastAsia="Times New Roman" w:hAnsi="Segoe UI" w:cs="Segoe UI"/>
          <w:bCs/>
          <w:color w:val="272833"/>
          <w:sz w:val="24"/>
          <w:szCs w:val="24"/>
          <w:lang w:eastAsia="ru-RU"/>
        </w:rPr>
        <w:t>2</w:t>
      </w:r>
      <w:r w:rsidRPr="008C409E">
        <w:rPr>
          <w:rFonts w:ascii="Segoe UI" w:eastAsia="Times New Roman" w:hAnsi="Segoe UI" w:cs="Segoe UI"/>
          <w:bCs/>
          <w:color w:val="272833"/>
          <w:sz w:val="24"/>
          <w:szCs w:val="24"/>
          <w:lang w:eastAsia="ru-RU"/>
        </w:rPr>
        <w:t>.01.202</w:t>
      </w:r>
      <w:r w:rsidR="00314E57">
        <w:rPr>
          <w:rFonts w:ascii="Segoe UI" w:eastAsia="Times New Roman" w:hAnsi="Segoe UI" w:cs="Segoe UI"/>
          <w:bCs/>
          <w:color w:val="272833"/>
          <w:sz w:val="24"/>
          <w:szCs w:val="24"/>
          <w:lang w:eastAsia="ru-RU"/>
        </w:rPr>
        <w:t>3</w:t>
      </w:r>
      <w:r w:rsidRPr="008C409E">
        <w:rPr>
          <w:rFonts w:ascii="Segoe UI" w:eastAsia="Times New Roman" w:hAnsi="Segoe UI" w:cs="Segoe UI"/>
          <w:bCs/>
          <w:color w:val="272833"/>
          <w:sz w:val="24"/>
          <w:szCs w:val="24"/>
          <w:lang w:eastAsia="ru-RU"/>
        </w:rPr>
        <w:t xml:space="preserve"> г.</w:t>
      </w:r>
    </w:p>
    <w:p w:rsidR="00AE7694" w:rsidRPr="00D917FD" w:rsidRDefault="00AE7694" w:rsidP="00AE7694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 место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–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Гераськина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Наталья Викторовна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, участок №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1- 3вызовов скорой помощи, 2 умерших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</w:p>
    <w:p w:rsidR="00AE7694" w:rsidRPr="00D917FD" w:rsidRDefault="00AE7694" w:rsidP="00AE7694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2 место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–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ШаиповаГалияАсиятовна</w:t>
      </w:r>
      <w:proofErr w:type="spellEnd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, участок №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2- 4 вызовов скорой помощи, 3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умерших.</w:t>
      </w:r>
    </w:p>
    <w:p w:rsidR="00D917FD" w:rsidRPr="00D917FD" w:rsidRDefault="00D917FD" w:rsidP="00D917F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Рейтинг луч</w:t>
      </w:r>
      <w:r w:rsidR="008C409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ших врачей первичного звена с </w:t>
      </w:r>
      <w:r w:rsidR="00314E57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09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.01.202</w:t>
      </w:r>
      <w:r w:rsidR="00314E57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3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г. по </w:t>
      </w:r>
      <w:r w:rsidR="008C409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</w:t>
      </w:r>
      <w:r w:rsidR="00314E57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5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.01.202</w:t>
      </w:r>
      <w:r w:rsidR="00314E57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3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г. </w:t>
      </w:r>
    </w:p>
    <w:p w:rsidR="00AE7694" w:rsidRPr="00D917FD" w:rsidRDefault="00AE7694" w:rsidP="00AE7694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 место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–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Гераськина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Наталья Викторовна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, участок №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1- 4вызовов скорой помощи, 2 умерших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</w:p>
    <w:p w:rsidR="00AE7694" w:rsidRPr="00D917FD" w:rsidRDefault="00AE7694" w:rsidP="00AE7694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2 место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–Курочкин Сергей Владимирович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, участок №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5-5 вызовов скорой помощи, 3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умерши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й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</w:p>
    <w:p w:rsidR="00D917FD" w:rsidRPr="00D917FD" w:rsidRDefault="00D917FD" w:rsidP="00D917F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Рейтинг лучших врачей первичного звена с </w:t>
      </w:r>
      <w:r w:rsidR="008C409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0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1.01.202</w:t>
      </w:r>
      <w:r w:rsidR="00314E57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3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г. по </w:t>
      </w:r>
      <w:r w:rsidR="008C409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0</w:t>
      </w:r>
      <w:r w:rsidR="00314E57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8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.01.202</w:t>
      </w:r>
      <w:r w:rsidR="00314E57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3 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г. </w:t>
      </w:r>
    </w:p>
    <w:p w:rsidR="00AE7694" w:rsidRPr="00D917FD" w:rsidRDefault="00AE7694" w:rsidP="00AE7694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 место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–Абдрашитова Гузель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Хафизовна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,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участок №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4 -4вызовов скорой помощи, 2 умерших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</w:p>
    <w:p w:rsidR="00AE7694" w:rsidRPr="00D917FD" w:rsidRDefault="00AE7694" w:rsidP="00AE7694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2 место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–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Гераськина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Наталья Викторовна 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участок №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1-5 вызовов скорой помощи, 5 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умерших.</w:t>
      </w:r>
    </w:p>
    <w:p w:rsidR="000B0A68" w:rsidRDefault="000B0A68"/>
    <w:sectPr w:rsidR="000B0A68" w:rsidSect="000D58EB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29BE"/>
    <w:multiLevelType w:val="multilevel"/>
    <w:tmpl w:val="2F5E8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541C59"/>
    <w:multiLevelType w:val="multilevel"/>
    <w:tmpl w:val="76D2E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643BE2"/>
    <w:multiLevelType w:val="multilevel"/>
    <w:tmpl w:val="20E2D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8E6B00"/>
    <w:multiLevelType w:val="multilevel"/>
    <w:tmpl w:val="660A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CC7CD6"/>
    <w:multiLevelType w:val="multilevel"/>
    <w:tmpl w:val="F286A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3C23D6"/>
    <w:multiLevelType w:val="multilevel"/>
    <w:tmpl w:val="E7509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417138"/>
    <w:multiLevelType w:val="multilevel"/>
    <w:tmpl w:val="7EF26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52471E"/>
    <w:multiLevelType w:val="multilevel"/>
    <w:tmpl w:val="06AE8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2002A0"/>
    <w:multiLevelType w:val="multilevel"/>
    <w:tmpl w:val="C7CEB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EFD28CC"/>
    <w:multiLevelType w:val="multilevel"/>
    <w:tmpl w:val="AE7EC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49F3971"/>
    <w:multiLevelType w:val="multilevel"/>
    <w:tmpl w:val="D79C3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357342"/>
    <w:multiLevelType w:val="multilevel"/>
    <w:tmpl w:val="02969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B926641"/>
    <w:multiLevelType w:val="multilevel"/>
    <w:tmpl w:val="46D6D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887CF6"/>
    <w:multiLevelType w:val="multilevel"/>
    <w:tmpl w:val="698CA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B516C3"/>
    <w:multiLevelType w:val="multilevel"/>
    <w:tmpl w:val="BE345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6A522D"/>
    <w:multiLevelType w:val="multilevel"/>
    <w:tmpl w:val="7B6EA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762FAD"/>
    <w:multiLevelType w:val="multilevel"/>
    <w:tmpl w:val="6AC8F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FD7F73"/>
    <w:multiLevelType w:val="multilevel"/>
    <w:tmpl w:val="556A1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1176A2"/>
    <w:multiLevelType w:val="multilevel"/>
    <w:tmpl w:val="CE6CB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15E14A5"/>
    <w:multiLevelType w:val="multilevel"/>
    <w:tmpl w:val="76A65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1E319CE"/>
    <w:multiLevelType w:val="multilevel"/>
    <w:tmpl w:val="5B986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7C4AAF"/>
    <w:multiLevelType w:val="multilevel"/>
    <w:tmpl w:val="D60E5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24791D"/>
    <w:multiLevelType w:val="multilevel"/>
    <w:tmpl w:val="3D485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94C6132"/>
    <w:multiLevelType w:val="multilevel"/>
    <w:tmpl w:val="FB62A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06470BD"/>
    <w:multiLevelType w:val="multilevel"/>
    <w:tmpl w:val="B0948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6B42574"/>
    <w:multiLevelType w:val="multilevel"/>
    <w:tmpl w:val="02C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6C82B44"/>
    <w:multiLevelType w:val="multilevel"/>
    <w:tmpl w:val="29D2B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F692DFA"/>
    <w:multiLevelType w:val="multilevel"/>
    <w:tmpl w:val="F8265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3"/>
  </w:num>
  <w:num w:numId="3">
    <w:abstractNumId w:val="13"/>
  </w:num>
  <w:num w:numId="4">
    <w:abstractNumId w:val="19"/>
  </w:num>
  <w:num w:numId="5">
    <w:abstractNumId w:val="9"/>
  </w:num>
  <w:num w:numId="6">
    <w:abstractNumId w:val="5"/>
  </w:num>
  <w:num w:numId="7">
    <w:abstractNumId w:val="11"/>
  </w:num>
  <w:num w:numId="8">
    <w:abstractNumId w:val="18"/>
  </w:num>
  <w:num w:numId="9">
    <w:abstractNumId w:val="16"/>
  </w:num>
  <w:num w:numId="10">
    <w:abstractNumId w:val="22"/>
  </w:num>
  <w:num w:numId="11">
    <w:abstractNumId w:val="6"/>
  </w:num>
  <w:num w:numId="12">
    <w:abstractNumId w:val="8"/>
  </w:num>
  <w:num w:numId="13">
    <w:abstractNumId w:val="17"/>
  </w:num>
  <w:num w:numId="14">
    <w:abstractNumId w:val="15"/>
  </w:num>
  <w:num w:numId="15">
    <w:abstractNumId w:val="20"/>
  </w:num>
  <w:num w:numId="16">
    <w:abstractNumId w:val="26"/>
  </w:num>
  <w:num w:numId="17">
    <w:abstractNumId w:val="0"/>
  </w:num>
  <w:num w:numId="18">
    <w:abstractNumId w:val="3"/>
  </w:num>
  <w:num w:numId="19">
    <w:abstractNumId w:val="10"/>
  </w:num>
  <w:num w:numId="20">
    <w:abstractNumId w:val="12"/>
  </w:num>
  <w:num w:numId="21">
    <w:abstractNumId w:val="25"/>
  </w:num>
  <w:num w:numId="22">
    <w:abstractNumId w:val="1"/>
  </w:num>
  <w:num w:numId="23">
    <w:abstractNumId w:val="27"/>
  </w:num>
  <w:num w:numId="24">
    <w:abstractNumId w:val="24"/>
  </w:num>
  <w:num w:numId="25">
    <w:abstractNumId w:val="21"/>
  </w:num>
  <w:num w:numId="26">
    <w:abstractNumId w:val="4"/>
  </w:num>
  <w:num w:numId="27">
    <w:abstractNumId w:val="2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F522F"/>
    <w:rsid w:val="00031AFB"/>
    <w:rsid w:val="00054243"/>
    <w:rsid w:val="00067F34"/>
    <w:rsid w:val="00070798"/>
    <w:rsid w:val="00075142"/>
    <w:rsid w:val="00077942"/>
    <w:rsid w:val="00081453"/>
    <w:rsid w:val="000B0063"/>
    <w:rsid w:val="000B0A68"/>
    <w:rsid w:val="000C019C"/>
    <w:rsid w:val="000C3ADA"/>
    <w:rsid w:val="000D58EB"/>
    <w:rsid w:val="001D0B7E"/>
    <w:rsid w:val="001D7D72"/>
    <w:rsid w:val="001E0912"/>
    <w:rsid w:val="001E2F9E"/>
    <w:rsid w:val="0020615D"/>
    <w:rsid w:val="002336C0"/>
    <w:rsid w:val="00237BA1"/>
    <w:rsid w:val="002B0AAD"/>
    <w:rsid w:val="002F4609"/>
    <w:rsid w:val="003042F4"/>
    <w:rsid w:val="0031262A"/>
    <w:rsid w:val="00314E57"/>
    <w:rsid w:val="003316F3"/>
    <w:rsid w:val="00344E95"/>
    <w:rsid w:val="00370251"/>
    <w:rsid w:val="00377BC7"/>
    <w:rsid w:val="003833AD"/>
    <w:rsid w:val="004120CD"/>
    <w:rsid w:val="00415271"/>
    <w:rsid w:val="00425BEC"/>
    <w:rsid w:val="00427864"/>
    <w:rsid w:val="004354F2"/>
    <w:rsid w:val="0044420C"/>
    <w:rsid w:val="00444C3F"/>
    <w:rsid w:val="00461D6B"/>
    <w:rsid w:val="0048702B"/>
    <w:rsid w:val="004B7543"/>
    <w:rsid w:val="004C40B7"/>
    <w:rsid w:val="004C6489"/>
    <w:rsid w:val="005068A1"/>
    <w:rsid w:val="005174F7"/>
    <w:rsid w:val="00521274"/>
    <w:rsid w:val="00551AFF"/>
    <w:rsid w:val="00592FB6"/>
    <w:rsid w:val="005B2D45"/>
    <w:rsid w:val="005C4AC6"/>
    <w:rsid w:val="00612013"/>
    <w:rsid w:val="00612EAC"/>
    <w:rsid w:val="006218E6"/>
    <w:rsid w:val="006251E1"/>
    <w:rsid w:val="00640CE8"/>
    <w:rsid w:val="00644059"/>
    <w:rsid w:val="0069173A"/>
    <w:rsid w:val="006D2FB7"/>
    <w:rsid w:val="006F522F"/>
    <w:rsid w:val="007055B6"/>
    <w:rsid w:val="0070650D"/>
    <w:rsid w:val="0073633A"/>
    <w:rsid w:val="00751610"/>
    <w:rsid w:val="007B3238"/>
    <w:rsid w:val="007B5853"/>
    <w:rsid w:val="007C1B22"/>
    <w:rsid w:val="007F64C0"/>
    <w:rsid w:val="00805CEC"/>
    <w:rsid w:val="00841729"/>
    <w:rsid w:val="00895EAC"/>
    <w:rsid w:val="0089734C"/>
    <w:rsid w:val="008C409E"/>
    <w:rsid w:val="008F053B"/>
    <w:rsid w:val="00902C79"/>
    <w:rsid w:val="00952EE0"/>
    <w:rsid w:val="0096475E"/>
    <w:rsid w:val="009715B8"/>
    <w:rsid w:val="00993192"/>
    <w:rsid w:val="009B2021"/>
    <w:rsid w:val="009C2DFB"/>
    <w:rsid w:val="009D7315"/>
    <w:rsid w:val="009E12E0"/>
    <w:rsid w:val="00A07278"/>
    <w:rsid w:val="00A12A98"/>
    <w:rsid w:val="00A26343"/>
    <w:rsid w:val="00A4371B"/>
    <w:rsid w:val="00A50F5E"/>
    <w:rsid w:val="00A8703E"/>
    <w:rsid w:val="00AA277A"/>
    <w:rsid w:val="00AE7694"/>
    <w:rsid w:val="00B11625"/>
    <w:rsid w:val="00B67604"/>
    <w:rsid w:val="00B75464"/>
    <w:rsid w:val="00B7680A"/>
    <w:rsid w:val="00B7698F"/>
    <w:rsid w:val="00B805B1"/>
    <w:rsid w:val="00B828BC"/>
    <w:rsid w:val="00B92D6C"/>
    <w:rsid w:val="00BB6D6E"/>
    <w:rsid w:val="00C338AF"/>
    <w:rsid w:val="00C375BF"/>
    <w:rsid w:val="00C92008"/>
    <w:rsid w:val="00C9766C"/>
    <w:rsid w:val="00CD6F1A"/>
    <w:rsid w:val="00D56BCA"/>
    <w:rsid w:val="00D63E2E"/>
    <w:rsid w:val="00D917FD"/>
    <w:rsid w:val="00DE76A0"/>
    <w:rsid w:val="00ED1275"/>
    <w:rsid w:val="00ED1FCE"/>
    <w:rsid w:val="00ED5A9C"/>
    <w:rsid w:val="00EE2B23"/>
    <w:rsid w:val="00EF2E39"/>
    <w:rsid w:val="00F23937"/>
    <w:rsid w:val="00F460D4"/>
    <w:rsid w:val="00F60D83"/>
    <w:rsid w:val="00F95840"/>
    <w:rsid w:val="00FA1B5F"/>
    <w:rsid w:val="00FC50B9"/>
    <w:rsid w:val="00FF0E03"/>
    <w:rsid w:val="00FF6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1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17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2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9</Pages>
  <Words>1949</Words>
  <Characters>11115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Сис.админ</cp:lastModifiedBy>
  <cp:revision>9</cp:revision>
  <dcterms:created xsi:type="dcterms:W3CDTF">2023-08-28T08:51:00Z</dcterms:created>
  <dcterms:modified xsi:type="dcterms:W3CDTF">2024-01-10T07:27:00Z</dcterms:modified>
</cp:coreProperties>
</file>