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16.12.19 г. по 22.12.19 г.</w:t>
      </w:r>
    </w:p>
    <w:p w:rsidR="00996A69" w:rsidRPr="00996A69" w:rsidRDefault="00996A69" w:rsidP="00996A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6 вызовов скорой помощи, 0 - умерший.</w:t>
      </w:r>
    </w:p>
    <w:p w:rsidR="00996A69" w:rsidRPr="00996A69" w:rsidRDefault="00996A69" w:rsidP="00996A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 Патрикеева Галина Васильевна, участок № 2 — 9 вызовов скорой помощи, 0 умерших.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09.12.19 г. по 15.12.19 г.</w:t>
      </w:r>
    </w:p>
    <w:p w:rsidR="00996A69" w:rsidRPr="00996A69" w:rsidRDefault="00996A69" w:rsidP="00996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7- 6 вызовов скорой помощи, 0 умерших.</w:t>
      </w:r>
    </w:p>
    <w:p w:rsidR="00996A69" w:rsidRPr="00996A69" w:rsidRDefault="00996A69" w:rsidP="00996A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4 - 7 вызовов скорой помощи, 0 - умерших.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01.12.19 г. по 08.12.19 г.</w:t>
      </w:r>
    </w:p>
    <w:p w:rsidR="00996A69" w:rsidRPr="00996A69" w:rsidRDefault="00996A69" w:rsidP="00996A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4 вызовов скорой помощи, 0 - умерший.</w:t>
      </w:r>
    </w:p>
    <w:p w:rsidR="00996A69" w:rsidRPr="00996A69" w:rsidRDefault="00996A69" w:rsidP="00996A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 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7- 3 вызовов скорой помощи, 1 умерший.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25.11.19 г. по 30.11.19 г.</w:t>
      </w:r>
    </w:p>
    <w:p w:rsidR="00996A69" w:rsidRPr="00996A69" w:rsidRDefault="00996A69" w:rsidP="00996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4 вызовов скорой помощи, 0 - умерший.</w:t>
      </w:r>
    </w:p>
    <w:p w:rsidR="00996A69" w:rsidRPr="00996A69" w:rsidRDefault="00996A69" w:rsidP="00996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 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7- 5 вызовов скорой помощи, 0 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18.11.19 г. по 24.11.19 г.</w:t>
      </w:r>
    </w:p>
    <w:p w:rsidR="00996A69" w:rsidRPr="00996A69" w:rsidRDefault="00996A69" w:rsidP="00996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 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6- 4 вызовов скорой помощи, 0 смертей.</w:t>
      </w:r>
    </w:p>
    <w:p w:rsidR="00996A69" w:rsidRPr="00996A69" w:rsidRDefault="00996A69" w:rsidP="00996A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5- 6 вызовов скорой помощи, 0 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11.11.19 г. по 17.11.19 г.</w:t>
      </w:r>
    </w:p>
    <w:p w:rsidR="00996A69" w:rsidRPr="00996A69" w:rsidRDefault="00996A69" w:rsidP="00996A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1- 6 вызовов скорой помощи, 0 смертей.</w:t>
      </w:r>
    </w:p>
    <w:p w:rsidR="00996A69" w:rsidRPr="00996A69" w:rsidRDefault="00996A69" w:rsidP="00996A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6- 6 вызовов скорой помощи, 0 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01.11.19 г. по 10.11.19 г.</w:t>
      </w:r>
    </w:p>
    <w:p w:rsidR="00996A69" w:rsidRPr="00996A69" w:rsidRDefault="00996A69" w:rsidP="00996A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7- 8 вызовов скорой помощи, 0 смертей.</w:t>
      </w:r>
    </w:p>
    <w:p w:rsidR="00996A69" w:rsidRPr="00996A69" w:rsidRDefault="00996A69" w:rsidP="00996A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1- 9 вызовов скорой помощи, 0 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28.10.19 г. по 31.10.19 г.</w:t>
      </w:r>
    </w:p>
    <w:p w:rsidR="00996A69" w:rsidRPr="00996A69" w:rsidRDefault="00996A69" w:rsidP="00996A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4 вызовов скорой помощи, 0 - умерший.</w:t>
      </w:r>
    </w:p>
    <w:p w:rsidR="00996A69" w:rsidRPr="00996A69" w:rsidRDefault="00996A69" w:rsidP="00996A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1 - 6 вызовов скорой помощи, 0 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21.10.2019 - 27.10.2019 г.</w:t>
      </w:r>
    </w:p>
    <w:p w:rsidR="00996A69" w:rsidRPr="00996A69" w:rsidRDefault="00996A69" w:rsidP="00996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Патрикеева Галина Васильевна, участок № 2 — 7 вызовов скорой помощи, 0 умерших.</w:t>
      </w:r>
    </w:p>
    <w:p w:rsidR="00996A69" w:rsidRPr="00996A69" w:rsidRDefault="00996A69" w:rsidP="00996A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1 - 7 вызовов скорой помощи, 0 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14.10.19 г. по 20.10.19 г.</w:t>
      </w:r>
    </w:p>
    <w:p w:rsidR="00996A69" w:rsidRPr="00996A69" w:rsidRDefault="00996A69" w:rsidP="00996A6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4 вызовов скорой помощи, 0 - умерший.</w:t>
      </w:r>
    </w:p>
    <w:p w:rsidR="00996A69" w:rsidRPr="00996A69" w:rsidRDefault="00996A69" w:rsidP="00996A6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6 - 6 вызовов скорой помощи, 0 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07.10.19 г. по 13.10.19 г.</w:t>
      </w:r>
    </w:p>
    <w:p w:rsidR="00996A69" w:rsidRPr="00996A69" w:rsidRDefault="00996A69" w:rsidP="00996A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 — 4 вызовов скорой помощи, 0 смертей.</w:t>
      </w:r>
    </w:p>
    <w:p w:rsidR="00996A69" w:rsidRPr="00996A69" w:rsidRDefault="00996A69" w:rsidP="00996A6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 – 6 вызовов скорой помощи, 0 - умерший.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01.10.19 г. по 06.10.19 г.</w:t>
      </w:r>
    </w:p>
    <w:p w:rsidR="00996A69" w:rsidRPr="00996A69" w:rsidRDefault="00996A69" w:rsidP="00996A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3 – 8 вызовов скорой помощи, 0 - умерших.</w:t>
      </w:r>
    </w:p>
    <w:p w:rsidR="00996A69" w:rsidRPr="00996A69" w:rsidRDefault="00996A69" w:rsidP="00996A6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 — 4 вызовов скорой помощи, 1 умерший.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23.09.19 г. по 30.09.19 г.</w:t>
      </w:r>
    </w:p>
    <w:p w:rsidR="00996A69" w:rsidRPr="00996A69" w:rsidRDefault="00996A69" w:rsidP="00996A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 – 3 вызовов скорой помощи, 0 - смертей.</w:t>
      </w:r>
    </w:p>
    <w:p w:rsidR="00996A69" w:rsidRPr="00996A69" w:rsidRDefault="00996A69" w:rsidP="00996A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 — 4 вызовов скорой помощи,0 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16.09.2019 - 22.09.2019 г.</w:t>
      </w:r>
    </w:p>
    <w:p w:rsidR="00996A69" w:rsidRPr="00996A69" w:rsidRDefault="00996A69" w:rsidP="00996A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 место — Патрикеева Галина Васильевна, участок № 2 — 9 вызовов скорой помощи, 0 умерших.</w:t>
      </w:r>
    </w:p>
    <w:p w:rsidR="00996A69" w:rsidRPr="00996A69" w:rsidRDefault="00996A69" w:rsidP="00996A6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3 — 10 вызовов скорой помощи, 0 умерших.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09.09.19 г. по 15.09.19 г.</w:t>
      </w:r>
    </w:p>
    <w:p w:rsidR="00996A69" w:rsidRPr="00996A69" w:rsidRDefault="00996A69" w:rsidP="00996A6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 – 4 вызовов скорой помощи, 0 - смертей.</w:t>
      </w:r>
    </w:p>
    <w:p w:rsidR="00996A69" w:rsidRPr="00996A69" w:rsidRDefault="00996A69" w:rsidP="00996A6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 — 4 вызовов скорой помощи, 1 умерший.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01.09.19 г. по 08.09.19 г.</w:t>
      </w:r>
    </w:p>
    <w:p w:rsidR="00996A69" w:rsidRPr="00996A69" w:rsidRDefault="00996A69" w:rsidP="00996A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 — 4 вызовов скорой помощи, 0 смертей.</w:t>
      </w:r>
    </w:p>
    <w:p w:rsidR="00996A69" w:rsidRPr="00996A69" w:rsidRDefault="00996A69" w:rsidP="00996A6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 – 6 вызовов скорой помощи, 0 - умерший.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 первичного звена с 26.08.19 г. по 31.08.19 г. </w:t>
      </w:r>
    </w:p>
    <w:p w:rsidR="00996A69" w:rsidRPr="00996A69" w:rsidRDefault="00996A69" w:rsidP="00996A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7—5 вызовов скорой помощи, 0 смертей.</w:t>
      </w:r>
    </w:p>
    <w:p w:rsidR="00996A69" w:rsidRPr="00996A69" w:rsidRDefault="00996A69" w:rsidP="00996A6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Галина Васильевна, участок № 1—6 вызовов скорой помощи, 0 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 первичного звена с 19.08.19 г. по 25.08.19 г. </w:t>
      </w:r>
    </w:p>
    <w:p w:rsidR="00996A69" w:rsidRPr="00996A69" w:rsidRDefault="00996A69" w:rsidP="00996A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7—7 вызовов скорой помощи, 0 смертей.</w:t>
      </w:r>
    </w:p>
    <w:p w:rsidR="00996A69" w:rsidRPr="00996A69" w:rsidRDefault="00996A69" w:rsidP="00996A6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 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3 — 8 вызовов скорой помощи, 0 умерший.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12.08.2019 г. по 18.08.2019 г.</w:t>
      </w:r>
    </w:p>
    <w:p w:rsidR="00996A69" w:rsidRPr="00996A69" w:rsidRDefault="00996A69" w:rsidP="00996A6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7 вызовов скорой помощи, 0 - умерших.</w:t>
      </w:r>
    </w:p>
    <w:p w:rsidR="00996A69" w:rsidRPr="00996A69" w:rsidRDefault="00996A69" w:rsidP="00996A6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Патрикеева Галина Васильевна, участок № 2 – 8 вызовов скорой помощи, 0 - умерших.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 первичного звена с 05.08.19 г. по 11.08.19 г.</w:t>
      </w:r>
    </w:p>
    <w:p w:rsidR="00996A69" w:rsidRPr="00996A69" w:rsidRDefault="00996A69" w:rsidP="00996A6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-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3 — 7 вызовов скорой помощи, 0 умерший.</w:t>
      </w:r>
    </w:p>
    <w:p w:rsidR="00996A69" w:rsidRPr="00996A69" w:rsidRDefault="00996A69" w:rsidP="00996A6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 – 9 вызовов скорой помощи, 0 - умерший.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лучших врачей первичного звена с 01.08.19 г. по 04.08.19 г. </w:t>
      </w:r>
    </w:p>
    <w:p w:rsidR="00996A69" w:rsidRPr="00996A69" w:rsidRDefault="00996A69" w:rsidP="00996A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7—7 вызовов скорой помощи, 0 смертей.</w:t>
      </w:r>
    </w:p>
    <w:p w:rsidR="00996A69" w:rsidRPr="00996A69" w:rsidRDefault="00996A69" w:rsidP="00996A6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Галина Васильевна, участок № 2—10 вызовов скорой помощи, 0 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 первичного звена с 22.07.19 г. по 31.07.19 г.</w:t>
      </w:r>
    </w:p>
    <w:p w:rsidR="00996A69" w:rsidRPr="00996A69" w:rsidRDefault="00996A69" w:rsidP="00996A6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7—8 вызовов скорой помощи, 0 смертей.</w:t>
      </w:r>
    </w:p>
    <w:p w:rsidR="00996A69" w:rsidRPr="00996A69" w:rsidRDefault="00996A69" w:rsidP="00996A6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Галина Васильевна, участок № 2—9 вызовов скорой помощи, 0 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15.07.19 г. по 21.07.19 г.</w:t>
      </w:r>
    </w:p>
    <w:p w:rsidR="00996A69" w:rsidRPr="00996A69" w:rsidRDefault="00996A69" w:rsidP="00996A6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 – 8 вызовов скорой помощи, 0 - умерший.</w:t>
      </w:r>
    </w:p>
    <w:p w:rsidR="00996A69" w:rsidRPr="00996A69" w:rsidRDefault="00996A69" w:rsidP="00996A6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-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3 — 9 вызовов скорой помощи, 0 умерший.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08.07.19 г. по 14.07.19 г.</w:t>
      </w:r>
    </w:p>
    <w:p w:rsidR="00996A69" w:rsidRPr="00996A69" w:rsidRDefault="00996A69" w:rsidP="00996A6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-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7—8 вызовов скорой помощи, 0 смертей.</w:t>
      </w:r>
    </w:p>
    <w:p w:rsidR="00996A69" w:rsidRPr="00996A69" w:rsidRDefault="00996A69" w:rsidP="00996A6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Галина Васильевна, участок № 2—10 вызовов скорой помощи, 0 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01.07.19 г. по 07.07.19 г.</w:t>
      </w:r>
    </w:p>
    <w:p w:rsidR="00996A69" w:rsidRPr="00996A69" w:rsidRDefault="00996A69" w:rsidP="00996A6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 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6 — 6 вызовов скорой помощи, 0 смертей.</w:t>
      </w:r>
    </w:p>
    <w:p w:rsidR="00996A69" w:rsidRPr="00996A69" w:rsidRDefault="00996A69" w:rsidP="00996A6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3 — 9 вызовов скорой помощи, 0 умерший.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24.06.19 г. по 30.06.19 г.</w:t>
      </w:r>
    </w:p>
    <w:p w:rsidR="00996A69" w:rsidRPr="00996A69" w:rsidRDefault="00996A69" w:rsidP="00996A6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7 вызовов скорой помощи, 0 - умерший.</w:t>
      </w:r>
    </w:p>
    <w:p w:rsidR="00996A69" w:rsidRPr="00996A69" w:rsidRDefault="00996A69" w:rsidP="00996A6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gram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</w:t>
      </w:r>
      <w:proofErr w:type="gram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мурова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 — 9 вызовов скорой помощи, 0 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17.06.19 г. по 23.06.19 г.</w:t>
      </w:r>
    </w:p>
    <w:p w:rsidR="00996A69" w:rsidRPr="00996A69" w:rsidRDefault="00996A69" w:rsidP="00996A6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1 место — 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6 вызовов скорой помощи, 0 - умерший.</w:t>
      </w:r>
    </w:p>
    <w:p w:rsidR="00996A69" w:rsidRPr="00996A69" w:rsidRDefault="00996A69" w:rsidP="00996A6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7 - 7 вызовов скорой помощи, 0 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10.06.19 г. по 16.06.19 г.</w:t>
      </w:r>
    </w:p>
    <w:p w:rsidR="00996A69" w:rsidRPr="00996A69" w:rsidRDefault="00996A69" w:rsidP="00996A6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Геннадьевич, участок № 7 — 8 вызовов скорой помощи, 0 смертей.</w:t>
      </w:r>
    </w:p>
    <w:p w:rsidR="00996A69" w:rsidRPr="00996A69" w:rsidRDefault="00996A69" w:rsidP="00996A6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 – 8 вызовов скорой помощи, 0 - умерший.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03.06.19 г. по 09.06.19 г.</w:t>
      </w:r>
    </w:p>
    <w:p w:rsidR="00996A69" w:rsidRPr="00996A69" w:rsidRDefault="00996A69" w:rsidP="00996A6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 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6 — 9 вызовов скорой помощи, 0 смертей.</w:t>
      </w:r>
    </w:p>
    <w:p w:rsidR="00996A69" w:rsidRPr="00996A69" w:rsidRDefault="00996A69" w:rsidP="00996A6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 место — Патрикеева Галина Васильевна, участок № 2 — 10 вызовов скорой помощи, 0 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26.05.2019 - 31.05.2019 г.</w:t>
      </w:r>
    </w:p>
    <w:p w:rsidR="00996A69" w:rsidRPr="00996A69" w:rsidRDefault="00996A69" w:rsidP="00996A6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Патрикеева Галина Васильевна, участок № 2 — 8 вызовов скорой помощи, 0 умерших.</w:t>
      </w:r>
    </w:p>
    <w:p w:rsidR="00996A69" w:rsidRPr="00996A69" w:rsidRDefault="00996A69" w:rsidP="00996A6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3 — 9 вызовов скорой помощи, 0 умерший.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20.05.19 г. по 26.05.19 г.</w:t>
      </w:r>
    </w:p>
    <w:p w:rsidR="00996A69" w:rsidRPr="00996A69" w:rsidRDefault="00996A69" w:rsidP="00996A6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 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— 8 вызовов скорой помощи, 0 смертей.</w:t>
      </w:r>
    </w:p>
    <w:p w:rsidR="00996A69" w:rsidRPr="00996A69" w:rsidRDefault="00996A69" w:rsidP="00996A6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 — 9 вызовов скорой помощи, 0 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13.05.19 г. по 19.05.19 г.</w:t>
      </w:r>
    </w:p>
    <w:p w:rsidR="00996A69" w:rsidRPr="00996A69" w:rsidRDefault="00996A69" w:rsidP="00996A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 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Гуткин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Сергей Геннадьевич № 6 — 8 вызовов скорой помощи, 0 смертей.</w:t>
      </w:r>
    </w:p>
    <w:p w:rsidR="00996A69" w:rsidRPr="00996A69" w:rsidRDefault="00996A69" w:rsidP="00996A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 — 10 вызовов скорой помощи, 0 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06.05.19 г. по 12.05.19 г.</w:t>
      </w:r>
    </w:p>
    <w:p w:rsidR="00996A69" w:rsidRPr="00996A69" w:rsidRDefault="00996A69" w:rsidP="00996A6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 место —  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— 6 вызовов скорой помощи, 0 смертей.</w:t>
      </w:r>
    </w:p>
    <w:p w:rsidR="00996A69" w:rsidRPr="00996A69" w:rsidRDefault="00996A69" w:rsidP="00996A6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 — 10 вызовов скорой помощи, 0 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01.05.2019 г. по 05.05.2019 г.</w:t>
      </w:r>
    </w:p>
    <w:p w:rsidR="00996A69" w:rsidRPr="00996A69" w:rsidRDefault="00996A69" w:rsidP="00996A6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8 вызовов скорой помощи, 0 - умерших.</w:t>
      </w:r>
    </w:p>
    <w:p w:rsidR="00996A69" w:rsidRPr="00996A69" w:rsidRDefault="00996A69" w:rsidP="00996A6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Патрикеева Галина Васильевна, участок № 2 – 9 вызова скорой помощи, 0 - </w:t>
      </w:r>
      <w:proofErr w:type="gram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proofErr w:type="gram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22.04.19 г. по 28.04.19 г.</w:t>
      </w:r>
    </w:p>
    <w:p w:rsidR="00996A69" w:rsidRPr="00996A69" w:rsidRDefault="00996A69" w:rsidP="00996A6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7 вызовов скорой помощи, 0 - умерший.</w:t>
      </w:r>
    </w:p>
    <w:p w:rsidR="00996A69" w:rsidRPr="00996A69" w:rsidRDefault="00996A69" w:rsidP="00996A6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 – 8 вызовов скорой помощи, 0 - умерший.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15.04.19 г. по 21.04.19 г.</w:t>
      </w:r>
    </w:p>
    <w:p w:rsidR="00996A69" w:rsidRPr="00996A69" w:rsidRDefault="00996A69" w:rsidP="00996A6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6 - 9 вызовов скорой помощи, 0 смертей.</w:t>
      </w:r>
    </w:p>
    <w:p w:rsidR="00996A69" w:rsidRPr="00996A69" w:rsidRDefault="00996A69" w:rsidP="00996A6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 место —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5 - 9 вызовов скорой помощи, 0 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08.04.19 г. по 14.04.19 г.</w:t>
      </w:r>
    </w:p>
    <w:p w:rsidR="00996A69" w:rsidRPr="00996A69" w:rsidRDefault="00996A69" w:rsidP="00996A6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6 - 9 вызовов скорой помощи, 0 смертей.</w:t>
      </w:r>
    </w:p>
    <w:p w:rsidR="00996A69" w:rsidRPr="00996A69" w:rsidRDefault="00996A69" w:rsidP="00996A6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 место —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5 - 9 вызовов скорой помощи, 0 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03.04.2019 г. по 07.04.2019 г.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 6 - 8 вызовов скорой помощи, 0 смертей.</w: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2 место —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Елимива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 участок № 7 — 8 вызовов скорой помощи, 1 умерший.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40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25.03.2019 г. по 31.03.2019 г.</w:t>
      </w:r>
    </w:p>
    <w:p w:rsidR="00996A69" w:rsidRPr="00996A69" w:rsidRDefault="00996A69" w:rsidP="00996A6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3 – 9 вызовов скорой помощи, 0 - умерших.</w:t>
      </w:r>
    </w:p>
    <w:p w:rsidR="00996A69" w:rsidRPr="00996A69" w:rsidRDefault="00996A69" w:rsidP="00996A6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1 – 10 вызовов скорой помощи, 0 - умерших.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18.03.2019 г. по 24.03.2019 г.</w:t>
      </w:r>
    </w:p>
    <w:p w:rsidR="00996A69" w:rsidRPr="00996A69" w:rsidRDefault="00996A69" w:rsidP="00996A6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 – 8 вызовов скорой помощи, 0 - умерших.</w:t>
      </w:r>
    </w:p>
    <w:p w:rsidR="00996A69" w:rsidRPr="00996A69" w:rsidRDefault="00996A69" w:rsidP="00996A6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3 – 9 вызовов скорой помощи, 0 - умерших.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11.03.2019 г. по 17.03.2019 г.</w:t>
      </w:r>
    </w:p>
    <w:p w:rsidR="00996A69" w:rsidRPr="00996A69" w:rsidRDefault="00996A69" w:rsidP="00996A6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7 вызовов скорой помощи, 1 - умерший.</w:t>
      </w:r>
    </w:p>
    <w:p w:rsidR="00996A69" w:rsidRPr="00996A69" w:rsidRDefault="00996A69" w:rsidP="00996A6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8 вызовов скорой помощи, 1 - умерший.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01.03.2019 г. по 10.03.2019 г.</w:t>
      </w:r>
    </w:p>
    <w:p w:rsidR="00996A69" w:rsidRPr="00996A69" w:rsidRDefault="00996A69" w:rsidP="00996A6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8 вызовов скорой помощи, 0 - умерших.</w:t>
      </w:r>
    </w:p>
    <w:p w:rsidR="00996A69" w:rsidRPr="00996A69" w:rsidRDefault="00996A69" w:rsidP="00996A6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3 – 11 вызова скорой помощи, 0 - </w:t>
      </w:r>
      <w:proofErr w:type="gram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proofErr w:type="gram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25.02.2019 г. по 28.02.2019 г.</w:t>
      </w:r>
    </w:p>
    <w:p w:rsidR="00996A69" w:rsidRPr="00996A69" w:rsidRDefault="00996A69" w:rsidP="00996A6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5 – 6 вызовов скорой помощи, 0 - умерших.</w:t>
      </w:r>
    </w:p>
    <w:p w:rsidR="00996A69" w:rsidRPr="00996A69" w:rsidRDefault="00996A69" w:rsidP="00996A6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Патрикеева Галина Васильевна, участок № 2 – 8 вызовов скорой помощи, 0 - умерших.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lastRenderedPageBreak/>
        <w:t>Рейтинг лучших врачей первичного звена за период с 18.02.2019 г. по 24.02.2019 г.</w:t>
      </w:r>
    </w:p>
    <w:p w:rsidR="00996A69" w:rsidRPr="00996A69" w:rsidRDefault="00996A69" w:rsidP="00996A6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8 вызовов скорой помощи, 0 - умерших.</w:t>
      </w:r>
    </w:p>
    <w:p w:rsidR="00996A69" w:rsidRPr="00996A69" w:rsidRDefault="00996A69" w:rsidP="00996A6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6 – 9 вызова скорой помощи, 0 - </w:t>
      </w:r>
      <w:proofErr w:type="gram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proofErr w:type="gram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11.02.2019 г. по 17.02.2019 г.</w:t>
      </w:r>
    </w:p>
    <w:p w:rsidR="00996A69" w:rsidRPr="00996A69" w:rsidRDefault="00996A69" w:rsidP="00996A6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8 вызовов скорой помощи, 0 - умерших.</w:t>
      </w:r>
    </w:p>
    <w:p w:rsidR="00996A69" w:rsidRPr="00996A69" w:rsidRDefault="00996A69" w:rsidP="00996A6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5 – 9 вызова скорой помощи, 0 - </w:t>
      </w:r>
      <w:proofErr w:type="gram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proofErr w:type="gram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04.02.2019 г. по 10.02.2019 г.</w:t>
      </w:r>
    </w:p>
    <w:p w:rsidR="00996A69" w:rsidRPr="00996A69" w:rsidRDefault="00996A69" w:rsidP="00996A6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8 вызовов скорой помощи, 0 - умерших.</w:t>
      </w:r>
    </w:p>
    <w:p w:rsidR="00996A69" w:rsidRPr="00996A69" w:rsidRDefault="00996A69" w:rsidP="00996A69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Патрикеева Галина Васильевна, участок № 2 – 11 вызова скорой помощи, 0 - </w:t>
      </w:r>
      <w:proofErr w:type="gram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proofErr w:type="gram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28.01.2019 г. по 03.02.2019 г.</w:t>
      </w:r>
    </w:p>
    <w:p w:rsidR="00996A69" w:rsidRPr="00996A69" w:rsidRDefault="00996A69" w:rsidP="00996A6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Эльмира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3 – 4 вызова скорой помощи, 0 - </w:t>
      </w:r>
      <w:proofErr w:type="gram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proofErr w:type="gram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96A69" w:rsidRPr="00996A69" w:rsidRDefault="00996A69" w:rsidP="00996A69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6 – 4 вызова скорой помощи, 0 - </w:t>
      </w:r>
      <w:proofErr w:type="gram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proofErr w:type="gram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21.01.19 г. по 27.01.19 г.</w:t>
      </w:r>
    </w:p>
    <w:p w:rsidR="00996A69" w:rsidRPr="00996A69" w:rsidRDefault="00996A69" w:rsidP="00996A6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7 вызовов скорой помощи, 0 - умерших</w:t>
      </w:r>
    </w:p>
    <w:p w:rsidR="00996A69" w:rsidRPr="00996A69" w:rsidRDefault="00996A69" w:rsidP="00996A69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 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Хамзина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Ирина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Марсовна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6 - 7 вызовов скорой помощи, 0 смертей.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14.01.19 г. по 20.01.19 г.</w:t>
      </w:r>
    </w:p>
    <w:p w:rsidR="00996A69" w:rsidRPr="00996A69" w:rsidRDefault="00996A69" w:rsidP="00996A6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1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Викторовна, участок № 7 – 8 вызовов скорой помощи, 0 - умерших</w:t>
      </w:r>
    </w:p>
    <w:p w:rsidR="00996A69" w:rsidRPr="00996A69" w:rsidRDefault="00996A69" w:rsidP="00996A6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Абдрашитова Гузель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4 – 8 вызовов скорой помощи, 0 - умерших</w:t>
      </w:r>
    </w:p>
    <w:p w:rsidR="00996A69" w:rsidRPr="00996A69" w:rsidRDefault="00996A69" w:rsidP="009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0" o:hralign="center" o:hrstd="t" o:hrnoshade="t" o:hr="t" fillcolor="#272833" stroked="f"/>
        </w:pict>
      </w:r>
    </w:p>
    <w:p w:rsidR="00996A69" w:rsidRPr="00996A69" w:rsidRDefault="00996A69" w:rsidP="00996A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за период с 01.01.19 г. по 13.01.19 г.</w:t>
      </w:r>
    </w:p>
    <w:p w:rsidR="00996A69" w:rsidRPr="00996A69" w:rsidRDefault="00996A69" w:rsidP="00996A69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 – Патрикеева Галина Васильевна, участок № 2 - 15 вызовов скорой помощи, 0 смертей.</w:t>
      </w:r>
    </w:p>
    <w:p w:rsidR="00996A69" w:rsidRPr="00996A69" w:rsidRDefault="00996A69" w:rsidP="00996A69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Елимова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Юлия </w:t>
      </w:r>
      <w:proofErr w:type="spellStart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Викторовнаа</w:t>
      </w:r>
      <w:proofErr w:type="spellEnd"/>
      <w:r w:rsidRPr="00996A6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7 - 12 вызовов скорой помощи, 2- умерло.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4FA"/>
    <w:multiLevelType w:val="multilevel"/>
    <w:tmpl w:val="1D7E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05EAB"/>
    <w:multiLevelType w:val="multilevel"/>
    <w:tmpl w:val="029E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D1CBE"/>
    <w:multiLevelType w:val="multilevel"/>
    <w:tmpl w:val="A112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928B1"/>
    <w:multiLevelType w:val="multilevel"/>
    <w:tmpl w:val="A19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80C10"/>
    <w:multiLevelType w:val="multilevel"/>
    <w:tmpl w:val="E72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645B4"/>
    <w:multiLevelType w:val="multilevel"/>
    <w:tmpl w:val="A9D8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C374B"/>
    <w:multiLevelType w:val="multilevel"/>
    <w:tmpl w:val="091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27503"/>
    <w:multiLevelType w:val="multilevel"/>
    <w:tmpl w:val="A92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401C56"/>
    <w:multiLevelType w:val="multilevel"/>
    <w:tmpl w:val="931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BC28B0"/>
    <w:multiLevelType w:val="multilevel"/>
    <w:tmpl w:val="3FF0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A67D9F"/>
    <w:multiLevelType w:val="multilevel"/>
    <w:tmpl w:val="0D26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4C3579"/>
    <w:multiLevelType w:val="multilevel"/>
    <w:tmpl w:val="5D3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A553D"/>
    <w:multiLevelType w:val="multilevel"/>
    <w:tmpl w:val="885C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442EF"/>
    <w:multiLevelType w:val="multilevel"/>
    <w:tmpl w:val="179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B1E37"/>
    <w:multiLevelType w:val="multilevel"/>
    <w:tmpl w:val="B61A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125C37"/>
    <w:multiLevelType w:val="multilevel"/>
    <w:tmpl w:val="E516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C21A4"/>
    <w:multiLevelType w:val="multilevel"/>
    <w:tmpl w:val="8C6C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7B2352"/>
    <w:multiLevelType w:val="multilevel"/>
    <w:tmpl w:val="8C5E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A921F2"/>
    <w:multiLevelType w:val="multilevel"/>
    <w:tmpl w:val="D52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663078"/>
    <w:multiLevelType w:val="multilevel"/>
    <w:tmpl w:val="70C2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720D23"/>
    <w:multiLevelType w:val="multilevel"/>
    <w:tmpl w:val="336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EB4248"/>
    <w:multiLevelType w:val="multilevel"/>
    <w:tmpl w:val="2226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5E1FA5"/>
    <w:multiLevelType w:val="multilevel"/>
    <w:tmpl w:val="7C2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AF4FB5"/>
    <w:multiLevelType w:val="multilevel"/>
    <w:tmpl w:val="2BB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6E6921"/>
    <w:multiLevelType w:val="multilevel"/>
    <w:tmpl w:val="C3A6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F1259F"/>
    <w:multiLevelType w:val="multilevel"/>
    <w:tmpl w:val="D6BC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342AE6"/>
    <w:multiLevelType w:val="multilevel"/>
    <w:tmpl w:val="FF32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5A5D8D"/>
    <w:multiLevelType w:val="multilevel"/>
    <w:tmpl w:val="6C0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A43F2D"/>
    <w:multiLevelType w:val="multilevel"/>
    <w:tmpl w:val="D5F6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D33230"/>
    <w:multiLevelType w:val="multilevel"/>
    <w:tmpl w:val="211A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85657B"/>
    <w:multiLevelType w:val="multilevel"/>
    <w:tmpl w:val="F294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11B10"/>
    <w:multiLevelType w:val="multilevel"/>
    <w:tmpl w:val="F608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112706"/>
    <w:multiLevelType w:val="multilevel"/>
    <w:tmpl w:val="B0C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736079"/>
    <w:multiLevelType w:val="multilevel"/>
    <w:tmpl w:val="A4A4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847837"/>
    <w:multiLevelType w:val="multilevel"/>
    <w:tmpl w:val="64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8F401B"/>
    <w:multiLevelType w:val="multilevel"/>
    <w:tmpl w:val="1C4C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912411"/>
    <w:multiLevelType w:val="multilevel"/>
    <w:tmpl w:val="916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2D702B"/>
    <w:multiLevelType w:val="multilevel"/>
    <w:tmpl w:val="E9B0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C16FAB"/>
    <w:multiLevelType w:val="multilevel"/>
    <w:tmpl w:val="9EB0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3978E8"/>
    <w:multiLevelType w:val="multilevel"/>
    <w:tmpl w:val="75C6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5C0ADD"/>
    <w:multiLevelType w:val="multilevel"/>
    <w:tmpl w:val="E23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2A7F3E"/>
    <w:multiLevelType w:val="multilevel"/>
    <w:tmpl w:val="974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2B7309"/>
    <w:multiLevelType w:val="multilevel"/>
    <w:tmpl w:val="F402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7A7744"/>
    <w:multiLevelType w:val="multilevel"/>
    <w:tmpl w:val="9AD8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D868F1"/>
    <w:multiLevelType w:val="multilevel"/>
    <w:tmpl w:val="42F0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D65702"/>
    <w:multiLevelType w:val="multilevel"/>
    <w:tmpl w:val="7786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F344CC"/>
    <w:multiLevelType w:val="multilevel"/>
    <w:tmpl w:val="17A6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6A5F7D"/>
    <w:multiLevelType w:val="multilevel"/>
    <w:tmpl w:val="0DB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F7777C"/>
    <w:multiLevelType w:val="multilevel"/>
    <w:tmpl w:val="3A76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9"/>
  </w:num>
  <w:num w:numId="3">
    <w:abstractNumId w:val="14"/>
  </w:num>
  <w:num w:numId="4">
    <w:abstractNumId w:val="16"/>
  </w:num>
  <w:num w:numId="5">
    <w:abstractNumId w:val="22"/>
  </w:num>
  <w:num w:numId="6">
    <w:abstractNumId w:val="10"/>
  </w:num>
  <w:num w:numId="7">
    <w:abstractNumId w:val="48"/>
  </w:num>
  <w:num w:numId="8">
    <w:abstractNumId w:val="5"/>
  </w:num>
  <w:num w:numId="9">
    <w:abstractNumId w:val="30"/>
  </w:num>
  <w:num w:numId="10">
    <w:abstractNumId w:val="41"/>
  </w:num>
  <w:num w:numId="11">
    <w:abstractNumId w:val="8"/>
  </w:num>
  <w:num w:numId="12">
    <w:abstractNumId w:val="18"/>
  </w:num>
  <w:num w:numId="13">
    <w:abstractNumId w:val="33"/>
  </w:num>
  <w:num w:numId="14">
    <w:abstractNumId w:val="31"/>
  </w:num>
  <w:num w:numId="15">
    <w:abstractNumId w:val="0"/>
  </w:num>
  <w:num w:numId="16">
    <w:abstractNumId w:val="9"/>
  </w:num>
  <w:num w:numId="17">
    <w:abstractNumId w:val="35"/>
  </w:num>
  <w:num w:numId="18">
    <w:abstractNumId w:val="13"/>
  </w:num>
  <w:num w:numId="19">
    <w:abstractNumId w:val="36"/>
  </w:num>
  <w:num w:numId="20">
    <w:abstractNumId w:val="26"/>
  </w:num>
  <w:num w:numId="21">
    <w:abstractNumId w:val="1"/>
  </w:num>
  <w:num w:numId="22">
    <w:abstractNumId w:val="7"/>
  </w:num>
  <w:num w:numId="23">
    <w:abstractNumId w:val="32"/>
  </w:num>
  <w:num w:numId="24">
    <w:abstractNumId w:val="24"/>
  </w:num>
  <w:num w:numId="25">
    <w:abstractNumId w:val="11"/>
  </w:num>
  <w:num w:numId="26">
    <w:abstractNumId w:val="17"/>
  </w:num>
  <w:num w:numId="27">
    <w:abstractNumId w:val="28"/>
  </w:num>
  <w:num w:numId="28">
    <w:abstractNumId w:val="21"/>
  </w:num>
  <w:num w:numId="29">
    <w:abstractNumId w:val="46"/>
  </w:num>
  <w:num w:numId="30">
    <w:abstractNumId w:val="20"/>
  </w:num>
  <w:num w:numId="31">
    <w:abstractNumId w:val="42"/>
  </w:num>
  <w:num w:numId="32">
    <w:abstractNumId w:val="3"/>
  </w:num>
  <w:num w:numId="33">
    <w:abstractNumId w:val="4"/>
  </w:num>
  <w:num w:numId="34">
    <w:abstractNumId w:val="12"/>
  </w:num>
  <w:num w:numId="35">
    <w:abstractNumId w:val="43"/>
  </w:num>
  <w:num w:numId="36">
    <w:abstractNumId w:val="38"/>
  </w:num>
  <w:num w:numId="37">
    <w:abstractNumId w:val="25"/>
  </w:num>
  <w:num w:numId="38">
    <w:abstractNumId w:val="45"/>
  </w:num>
  <w:num w:numId="39">
    <w:abstractNumId w:val="27"/>
  </w:num>
  <w:num w:numId="40">
    <w:abstractNumId w:val="15"/>
  </w:num>
  <w:num w:numId="41">
    <w:abstractNumId w:val="29"/>
  </w:num>
  <w:num w:numId="42">
    <w:abstractNumId w:val="44"/>
  </w:num>
  <w:num w:numId="43">
    <w:abstractNumId w:val="2"/>
  </w:num>
  <w:num w:numId="44">
    <w:abstractNumId w:val="6"/>
  </w:num>
  <w:num w:numId="45">
    <w:abstractNumId w:val="23"/>
  </w:num>
  <w:num w:numId="46">
    <w:abstractNumId w:val="34"/>
  </w:num>
  <w:num w:numId="47">
    <w:abstractNumId w:val="19"/>
  </w:num>
  <w:num w:numId="48">
    <w:abstractNumId w:val="37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C8"/>
    <w:rsid w:val="000B0A68"/>
    <w:rsid w:val="000D58EB"/>
    <w:rsid w:val="00996A69"/>
    <w:rsid w:val="00C3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A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1860</Words>
  <Characters>10603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2021-08-17T11:33:00Z</dcterms:created>
  <dcterms:modified xsi:type="dcterms:W3CDTF">2021-08-17T11:33:00Z</dcterms:modified>
</cp:coreProperties>
</file>