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07.12.2020 г. по 13.12.2020 г. </w:t>
      </w:r>
    </w:p>
    <w:p w:rsidR="001D6E3C" w:rsidRPr="001D6E3C" w:rsidRDefault="001D6E3C" w:rsidP="001D6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Иванова Юлия Игоревна , участок № 1 — 8 вызовов скорой помощи,  0 умерших.</w:t>
      </w:r>
    </w:p>
    <w:p w:rsidR="001D6E3C" w:rsidRPr="001D6E3C" w:rsidRDefault="001D6E3C" w:rsidP="001D6E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Викторовна, участок № 5 - 9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1.12.2020 г. по 06.12.2020 г. </w:t>
      </w:r>
    </w:p>
    <w:p w:rsidR="001D6E3C" w:rsidRPr="001D6E3C" w:rsidRDefault="001D6E3C" w:rsidP="001D6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5 - 6 вызовов скорой помощи, 0 смертей.</w:t>
      </w:r>
    </w:p>
    <w:p w:rsidR="001D6E3C" w:rsidRPr="001D6E3C" w:rsidRDefault="001D6E3C" w:rsidP="001D6E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Жаббарова Зульфия Рашидовна, участок № 6 — 10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16.11.2020 г. по 22.11.2020 г. </w:t>
      </w:r>
    </w:p>
    <w:p w:rsidR="001D6E3C" w:rsidRPr="001D6E3C" w:rsidRDefault="001D6E3C" w:rsidP="001D6E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Иванова Юлия Игоревна , участок № 1 — 7 вызовов скорой помощи,  0 умерших.</w:t>
      </w:r>
    </w:p>
    <w:p w:rsidR="001D6E3C" w:rsidRPr="001D6E3C" w:rsidRDefault="001D6E3C" w:rsidP="001D6E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Гуткин Сергей Геннадьевич, участок № 7— 8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09.11.2020 г. по 15.11.2020 г. </w:t>
      </w:r>
    </w:p>
    <w:p w:rsidR="001D6E3C" w:rsidRPr="001D6E3C" w:rsidRDefault="001D6E3C" w:rsidP="001D6E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5 - 8 вызовов скорой помощи, 0 смертей.</w:t>
      </w:r>
    </w:p>
    <w:p w:rsidR="001D6E3C" w:rsidRPr="001D6E3C" w:rsidRDefault="001D6E3C" w:rsidP="001D6E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Иванова Юлия Игоревна , участок № 1 — 6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01.11.2020 г. по 08.11.2020 г. </w:t>
      </w:r>
    </w:p>
    <w:p w:rsidR="001D6E3C" w:rsidRPr="001D6E3C" w:rsidRDefault="001D6E3C" w:rsidP="001D6E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Ишкиняева Эльмира Алиевна , участок № 3 —5 вызовов скорой помощи, 0 смертей.</w:t>
      </w:r>
    </w:p>
    <w:p w:rsidR="001D6E3C" w:rsidRPr="001D6E3C" w:rsidRDefault="001D6E3C" w:rsidP="001D6E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Викторовна, участок № 4 - 6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26.10.2020 г. по 31.10.2020 г. </w:t>
      </w:r>
    </w:p>
    <w:p w:rsidR="001D6E3C" w:rsidRPr="001D6E3C" w:rsidRDefault="001D6E3C" w:rsidP="001D6E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5 - 6 вызовов скорой помощи, 0 смертей.</w:t>
      </w:r>
    </w:p>
    <w:p w:rsidR="001D6E3C" w:rsidRPr="001D6E3C" w:rsidRDefault="001D6E3C" w:rsidP="001D6E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Иванова Юлия Игоревна , участок № 1 — 6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05.10.2020 г. по 11.10.2020 г. </w:t>
      </w:r>
    </w:p>
    <w:p w:rsidR="001D6E3C" w:rsidRPr="001D6E3C" w:rsidRDefault="001D6E3C" w:rsidP="001D6E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5 - 7 вызовов скорой помощи, 0 смертей.</w:t>
      </w:r>
    </w:p>
    <w:p w:rsidR="001D6E3C" w:rsidRPr="001D6E3C" w:rsidRDefault="001D6E3C" w:rsidP="001D6E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2 место - Ишкиняева Эльмира Алиевна , участок № 3 —9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01.10.2020 г. по 04.10.2020 г. </w:t>
      </w:r>
    </w:p>
    <w:p w:rsidR="001D6E3C" w:rsidRPr="001D6E3C" w:rsidRDefault="001D6E3C" w:rsidP="001D6E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 4 вызовов скорой помощи, 0 смертей.</w:t>
      </w:r>
    </w:p>
    <w:p w:rsidR="001D6E3C" w:rsidRPr="001D6E3C" w:rsidRDefault="001D6E3C" w:rsidP="001D6E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Викторовна, участок № 5 - 4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21.09.2020 г. по 30.09.2020 г. </w:t>
      </w:r>
    </w:p>
    <w:p w:rsidR="001D6E3C" w:rsidRPr="001D6E3C" w:rsidRDefault="001D6E3C" w:rsidP="001D6E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Жаббарова Зульфия Рашидовна, участок № 6 — 8 вызовов скорой помощи, 2 умерших.</w:t>
      </w:r>
    </w:p>
    <w:p w:rsidR="001D6E3C" w:rsidRPr="001D6E3C" w:rsidRDefault="001D6E3C" w:rsidP="001D6E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Викторовна, участок № 5 - 9 вызовов скорой помощи, 2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14.09.2020 г. по 20.09.2020 г. </w:t>
      </w:r>
    </w:p>
    <w:p w:rsidR="001D6E3C" w:rsidRPr="001D6E3C" w:rsidRDefault="001D6E3C" w:rsidP="001D6E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5 - 6 вызовов скорой помощи, 0 смертей.</w:t>
      </w:r>
    </w:p>
    <w:p w:rsidR="001D6E3C" w:rsidRPr="001D6E3C" w:rsidRDefault="001D6E3C" w:rsidP="001D6E3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Жаббарова Зульфия Рашидовна, участок № 6 — 7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07.09.2020 г. по 13.09.2020 г. </w:t>
      </w:r>
    </w:p>
    <w:p w:rsidR="001D6E3C" w:rsidRPr="001D6E3C" w:rsidRDefault="001D6E3C" w:rsidP="001D6E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 7 вызовов скорой помощи, 0 смертей.</w:t>
      </w:r>
    </w:p>
    <w:p w:rsidR="001D6E3C" w:rsidRPr="001D6E3C" w:rsidRDefault="001D6E3C" w:rsidP="001D6E3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Иванова Юлия Игоревна , участок № 1 — 9 вызова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01.09.2020 г. по 06.09.2020 г. </w:t>
      </w:r>
    </w:p>
    <w:p w:rsidR="001D6E3C" w:rsidRPr="001D6E3C" w:rsidRDefault="001D6E3C" w:rsidP="001D6E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5 - 7 вызовов скорой помощи, 0 смертей.</w:t>
      </w:r>
    </w:p>
    <w:p w:rsidR="001D6E3C" w:rsidRPr="001D6E3C" w:rsidRDefault="001D6E3C" w:rsidP="001D6E3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Ишкиняева Эльмира Алиевна , участок № 3 —8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24.08.2020 г. по 31.08.2020 г. </w:t>
      </w:r>
    </w:p>
    <w:p w:rsidR="001D6E3C" w:rsidRPr="001D6E3C" w:rsidRDefault="001D6E3C" w:rsidP="001D6E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Ишкиняева Эльмира Алиевна , участок № 3 —7 вызовов скорой помощи, 0 смертей.</w:t>
      </w:r>
    </w:p>
    <w:p w:rsidR="001D6E3C" w:rsidRPr="001D6E3C" w:rsidRDefault="001D6E3C" w:rsidP="001D6E3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Васильевна, участок № 2 — 5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17.08.2020 г. по 23.08.2020 г. </w:t>
      </w:r>
    </w:p>
    <w:p w:rsidR="001D6E3C" w:rsidRPr="001D6E3C" w:rsidRDefault="001D6E3C" w:rsidP="001D6E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 место - Елимова Юлия Викторовна, участок № 5 - 7 вызовов скорой помощи, 0 смертей.</w:t>
      </w:r>
    </w:p>
    <w:p w:rsidR="001D6E3C" w:rsidRPr="001D6E3C" w:rsidRDefault="001D6E3C" w:rsidP="001D6E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Гуткин Сергей Геннадьевич,участок № 7 - 7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10.08.2020 - 16.08.2020 г.</w:t>
      </w:r>
    </w:p>
    <w:p w:rsidR="001D6E3C" w:rsidRPr="001D6E3C" w:rsidRDefault="001D6E3C" w:rsidP="001D6E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 2 — 5 вызовов скорой помощи, 0 умерших.</w:t>
      </w:r>
    </w:p>
    <w:p w:rsidR="001D6E3C" w:rsidRPr="001D6E3C" w:rsidRDefault="001D6E3C" w:rsidP="001D6E3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Викторовна, участок № 4— 6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01.08.2020 г. по 09.08.2020 г. </w:t>
      </w:r>
    </w:p>
    <w:p w:rsidR="001D6E3C" w:rsidRPr="001D6E3C" w:rsidRDefault="001D6E3C" w:rsidP="001D6E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Викторовна, участок № 5— 5 вызовов скорой помощи, 0 смертей.</w:t>
      </w:r>
    </w:p>
    <w:p w:rsidR="001D6E3C" w:rsidRPr="001D6E3C" w:rsidRDefault="001D6E3C" w:rsidP="001D6E3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Гуткин Сергей Геннадьевич , участок № 7 — 6 вызова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27.07.2020 г. по 31.07.2020 г. </w:t>
      </w:r>
    </w:p>
    <w:p w:rsidR="001D6E3C" w:rsidRPr="001D6E3C" w:rsidRDefault="001D6E3C" w:rsidP="001D6E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 4 вызовов скорой помощи, 0 смертей.</w:t>
      </w:r>
    </w:p>
    <w:p w:rsidR="001D6E3C" w:rsidRPr="001D6E3C" w:rsidRDefault="001D6E3C" w:rsidP="001D6E3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 , участок № 5 — 5 вызова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20.07.2020 - 26.07.2020 г.</w:t>
      </w:r>
    </w:p>
    <w:p w:rsidR="001D6E3C" w:rsidRPr="001D6E3C" w:rsidRDefault="001D6E3C" w:rsidP="001D6E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 6 — 6 вызовов скорой помощи, 0 умерших.</w:t>
      </w:r>
    </w:p>
    <w:p w:rsidR="001D6E3C" w:rsidRPr="001D6E3C" w:rsidRDefault="001D6E3C" w:rsidP="001D6E3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Ишкиняева Эльмира Алиевна, участок № 1 – 10 вызовов скорой помощи, 0 -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13.07.2020 г. по 19.07.2020 г. </w:t>
      </w:r>
    </w:p>
    <w:p w:rsidR="001D6E3C" w:rsidRPr="001D6E3C" w:rsidRDefault="001D6E3C" w:rsidP="001D6E3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Елимова Юлия Викторовна , участок № 5 — 5 вызова скорой помощи, 0 умерших.</w:t>
      </w:r>
    </w:p>
    <w:p w:rsidR="001D6E3C" w:rsidRPr="001D6E3C" w:rsidRDefault="001D6E3C" w:rsidP="001D6E3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 , участок № 4 — 6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06.07.2020 г. по 12.07.2020 г. </w:t>
      </w:r>
    </w:p>
    <w:p w:rsidR="001D6E3C" w:rsidRPr="001D6E3C" w:rsidRDefault="001D6E3C" w:rsidP="001D6E3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 7 вызовов скорой помощи, 0 смертей.</w:t>
      </w:r>
    </w:p>
    <w:p w:rsidR="001D6E3C" w:rsidRPr="001D6E3C" w:rsidRDefault="001D6E3C" w:rsidP="001D6E3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Ишкиняева Эльмира Алиевна , участок № 3 —8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лучших врачей первичного звена с 01.07.2020 г. по 05.07.2020 г. </w:t>
      </w:r>
    </w:p>
    <w:p w:rsidR="001D6E3C" w:rsidRPr="001D6E3C" w:rsidRDefault="001D6E3C" w:rsidP="001D6E3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7—4 вызовов скорой помощи, 0 смертей.</w:t>
      </w:r>
    </w:p>
    <w:p w:rsidR="001D6E3C" w:rsidRPr="001D6E3C" w:rsidRDefault="001D6E3C" w:rsidP="001D6E3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Елимова Юлия Викторовна , участок № 4 — 4 вызова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22.06.2020 г. по 30.06.2020 г. </w:t>
      </w:r>
    </w:p>
    <w:p w:rsidR="001D6E3C" w:rsidRPr="001D6E3C" w:rsidRDefault="001D6E3C" w:rsidP="001D6E3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Ишкиняева Эльмира Алиевна , участок № 3 —7 вызовов скорой помощи, 0 смертей.</w:t>
      </w:r>
    </w:p>
    <w:p w:rsidR="001D6E3C" w:rsidRPr="001D6E3C" w:rsidRDefault="001D6E3C" w:rsidP="001D6E3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Хамзина Ирина Марсовна , участок № 5 — 7 вызова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15.06.2020 г. по 21.06.2020 г. </w:t>
      </w:r>
    </w:p>
    <w:p w:rsidR="001D6E3C" w:rsidRPr="001D6E3C" w:rsidRDefault="001D6E3C" w:rsidP="001D6E3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Хамзина Ирина Марсовна , участок № 5 — 9 вызова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08.06.2020 г. по 14.06.2020 г. </w:t>
      </w:r>
    </w:p>
    <w:p w:rsidR="001D6E3C" w:rsidRPr="001D6E3C" w:rsidRDefault="001D6E3C" w:rsidP="001D6E3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Ишкиняева Эльмира Алиевна , участок № 3 —10 вызовов скорой помощи, 0 смертей.</w:t>
      </w:r>
    </w:p>
    <w:p w:rsidR="001D6E3C" w:rsidRPr="001D6E3C" w:rsidRDefault="001D6E3C" w:rsidP="001D6E3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Шаипова Галия Асиятовна, участок № 6—8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01.06.2020 г. по 07.06.2020 г. </w:t>
      </w:r>
    </w:p>
    <w:p w:rsidR="001D6E3C" w:rsidRPr="001D6E3C" w:rsidRDefault="001D6E3C" w:rsidP="001D6E3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Шаипова Галия Асиятовна, участок № 6 —7 вызовов скорой помощи, 0 смертей.</w:t>
      </w:r>
    </w:p>
    <w:p w:rsidR="001D6E3C" w:rsidRPr="001D6E3C" w:rsidRDefault="001D6E3C" w:rsidP="001D6E3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25.05.2020 г. по 31.05.2020 г. </w:t>
      </w:r>
    </w:p>
    <w:p w:rsidR="001D6E3C" w:rsidRPr="001D6E3C" w:rsidRDefault="001D6E3C" w:rsidP="001D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-Хамзина Ирина Марсовна , участок № 5 — 8 вызова скорой помощи, 0 смертей.</w:t>
      </w:r>
    </w:p>
    <w:p w:rsidR="001D6E3C" w:rsidRPr="001D6E3C" w:rsidRDefault="001D6E3C" w:rsidP="001D6E3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Жаббарова Зульфия Рашидовна, участок № 6 — 8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18.05.2020 г. по 24.05.2020 г. </w:t>
      </w:r>
    </w:p>
    <w:p w:rsidR="001D6E3C" w:rsidRPr="001D6E3C" w:rsidRDefault="001D6E3C" w:rsidP="001D6E3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 место - Гуткин Сергей Геннадьевич, участок № 7—8 вызовов скорой помощи, 0 смертей.</w:t>
      </w:r>
    </w:p>
    <w:p w:rsidR="001D6E3C" w:rsidRPr="001D6E3C" w:rsidRDefault="001D6E3C" w:rsidP="001D6E3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Жаббарова Зульфия Рашидовна, участок № 6 — 8 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11.05.2020 г. по 17.05.2020 г. </w:t>
      </w:r>
    </w:p>
    <w:p w:rsidR="001D6E3C" w:rsidRPr="001D6E3C" w:rsidRDefault="001D6E3C" w:rsidP="001D6E3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Шаипова Галия Асиятовна, участок № 6 —8 вызова скорой помощи, 0 смертей.</w:t>
      </w:r>
    </w:p>
    <w:p w:rsidR="001D6E3C" w:rsidRPr="001D6E3C" w:rsidRDefault="001D6E3C" w:rsidP="001D6E3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Патрикеева Галина Васильевна , участок № 2 - 9 вызовов скорой помощи, 1 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01.05.2020 г. по 10.05.2020 г. </w:t>
      </w:r>
    </w:p>
    <w:p w:rsidR="001D6E3C" w:rsidRPr="001D6E3C" w:rsidRDefault="001D6E3C" w:rsidP="001D6E3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Шаипова Галия Асиятовна, участок № 6 —9 вызова скорой помощи, 0 смертей.</w:t>
      </w:r>
    </w:p>
    <w:p w:rsidR="001D6E3C" w:rsidRPr="001D6E3C" w:rsidRDefault="001D6E3C" w:rsidP="001D6E3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Ишкиняева Эльмира Алиевна , участок № 3 - 10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27.04.2020 г. по 30.04.2020 г. </w:t>
      </w:r>
    </w:p>
    <w:p w:rsidR="001D6E3C" w:rsidRPr="001D6E3C" w:rsidRDefault="001D6E3C" w:rsidP="001D6E3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-Хамзина Ирина Марсовна , участок № 4 — 3 вызова скорой помощи, 0 смертей.</w:t>
      </w:r>
    </w:p>
    <w:p w:rsidR="001D6E3C" w:rsidRPr="001D6E3C" w:rsidRDefault="001D6E3C" w:rsidP="001D6E3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Хамзина Ирина Марсовна, участок № 5 — 3 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20.04.2020 г. по 26.04.2020 г. </w:t>
      </w:r>
    </w:p>
    <w:p w:rsidR="001D6E3C" w:rsidRPr="001D6E3C" w:rsidRDefault="001D6E3C" w:rsidP="001D6E3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Шаипова Галия Асиятовна, участок № 1—6 вызова скорой помощи, 0 смертей.</w:t>
      </w:r>
    </w:p>
    <w:p w:rsidR="001D6E3C" w:rsidRPr="001D6E3C" w:rsidRDefault="001D6E3C" w:rsidP="001D6E3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Гуткин Сергей Геннадьевич, участок № 7 — 6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13.04.2020 г. по 19.04.2020 г. </w:t>
      </w:r>
    </w:p>
    <w:p w:rsidR="001D6E3C" w:rsidRPr="001D6E3C" w:rsidRDefault="001D6E3C" w:rsidP="001D6E3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-Хамзина Ирина Марсовна , участок № 6 — 4 вызова скорой помощи, 0 смертей.</w:t>
      </w:r>
    </w:p>
    <w:p w:rsidR="001D6E3C" w:rsidRPr="001D6E3C" w:rsidRDefault="001D6E3C" w:rsidP="001D6E3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Хамзина Ирина Марсовна, участок № 5 — 6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06.04.2020 г. по 12.04.2020 г. </w:t>
      </w:r>
    </w:p>
    <w:p w:rsidR="001D6E3C" w:rsidRPr="001D6E3C" w:rsidRDefault="001D6E3C" w:rsidP="001D6E3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7—4 вызова скорой помощи, 0 смертей.</w:t>
      </w:r>
    </w:p>
    <w:p w:rsidR="001D6E3C" w:rsidRPr="001D6E3C" w:rsidRDefault="001D6E3C" w:rsidP="001D6E3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Шаипова Галия Асиятовна, участок № 1 — 5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lastRenderedPageBreak/>
        <w:t>Рейтинг лучших врачей первичного звена с 01.04.2020 г. по 05.04.2020 г.</w:t>
      </w:r>
    </w:p>
    <w:p w:rsidR="001D6E3C" w:rsidRPr="001D6E3C" w:rsidRDefault="001D6E3C" w:rsidP="001D6E3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  Хамзина Ирина Марсовна, участок № 4 - 4 вызова скорой помощи, 0 смертей.</w:t>
      </w:r>
    </w:p>
    <w:p w:rsidR="001D6E3C" w:rsidRPr="001D6E3C" w:rsidRDefault="001D6E3C" w:rsidP="001D6E3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Шаипова Галия Асиятовна, участок № 6 – 4 вызова скорой помощи, 0 -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16.03.2020 г. по 22.03.2020 г.</w:t>
      </w:r>
    </w:p>
    <w:p w:rsidR="001D6E3C" w:rsidRPr="001D6E3C" w:rsidRDefault="001D6E3C" w:rsidP="001D6E3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  Хамзина Ирина Марсовна, участок № 6 - 6 вызовов скорой помощи, 0 смертей.</w:t>
      </w:r>
    </w:p>
    <w:p w:rsidR="001D6E3C" w:rsidRPr="001D6E3C" w:rsidRDefault="001D6E3C" w:rsidP="001D6E3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Ишкиняева Эльмира Алиевна, участок № 3 – 9 вызовов скорой помощи, 0 -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09.03.2020 г. по 15.03.2020 г. </w:t>
      </w:r>
    </w:p>
    <w:p w:rsidR="001D6E3C" w:rsidRPr="001D6E3C" w:rsidRDefault="001D6E3C" w:rsidP="001D6E3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 Ишкиняева Эльмира Алиевна, участок № 3 — 9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01.03.2020 г. по 08.03.2020 г. </w:t>
      </w:r>
    </w:p>
    <w:p w:rsidR="001D6E3C" w:rsidRPr="001D6E3C" w:rsidRDefault="001D6E3C" w:rsidP="001D6E3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-Абдрашитова Гузель Хафизовна, участок № 5 – 9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24.02.2020 г. по 29.02.2020 г. </w:t>
      </w:r>
    </w:p>
    <w:p w:rsidR="001D6E3C" w:rsidRPr="001D6E3C" w:rsidRDefault="001D6E3C" w:rsidP="001D6E3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-Абдрашитова Гузель Хафизовна, участок № 4 – 9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первичного звена с 17.02.20 г. по 23.02.20 г. </w:t>
      </w:r>
    </w:p>
    <w:p w:rsidR="001D6E3C" w:rsidRPr="001D6E3C" w:rsidRDefault="001D6E3C" w:rsidP="001D6E3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 Гуткин Сергей Геннадьевич, участок № 7—7 вызовов скорой помощи, 0 смертей.</w:t>
      </w:r>
    </w:p>
    <w:p w:rsidR="001D6E3C" w:rsidRPr="001D6E3C" w:rsidRDefault="001D6E3C" w:rsidP="001D6E3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 Ишкиняева Эльмира Алиевна, участок № 3 — 9 вызовов скорой помощи, 0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10.02.2020 - 16.02.2020 г.</w:t>
      </w:r>
    </w:p>
    <w:p w:rsidR="001D6E3C" w:rsidRPr="001D6E3C" w:rsidRDefault="001D6E3C" w:rsidP="001D6E3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 2 — 7 вызовов скорой помощи, 0 умерших.</w:t>
      </w:r>
    </w:p>
    <w:p w:rsidR="001D6E3C" w:rsidRPr="001D6E3C" w:rsidRDefault="001D6E3C" w:rsidP="001D6E3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2 место - Ишкиняева Эльмира Алиевна, участок № 3 – 8 вызовов скорой помощи, 0 - 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01.02.2020 г. по 09.02.2020 г.</w:t>
      </w:r>
    </w:p>
    <w:p w:rsidR="001D6E3C" w:rsidRPr="001D6E3C" w:rsidRDefault="001D6E3C" w:rsidP="001D6E3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место- Абдрашитова Гузель Хафизовна, участок № 5 – 7 вызовов скорой помощи, 0 умерших.</w:t>
      </w:r>
    </w:p>
    <w:p w:rsidR="001D6E3C" w:rsidRPr="001D6E3C" w:rsidRDefault="001D6E3C" w:rsidP="001D6E3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Хамзина Ирина Марсовна, участок № 1- 9 вызовов скорой помощи, 0 умерших.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27.01.2020 г. по 31.01.2020 г.</w:t>
      </w:r>
    </w:p>
    <w:p w:rsidR="001D6E3C" w:rsidRPr="001D6E3C" w:rsidRDefault="001D6E3C" w:rsidP="001D6E3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-  Хамзина Ирина Марсовна, участок № 1 - 8 вызовов скорой помощи, 0 смертей.</w:t>
      </w:r>
    </w:p>
    <w:p w:rsidR="001D6E3C" w:rsidRPr="001D6E3C" w:rsidRDefault="001D6E3C" w:rsidP="001D6E3C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 Хамзина Ирина Марсовна, участок № 6 - 9 вызовов скорой помощи, 0 смертей.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20.01.2020 - 26.01.2020 г.</w:t>
      </w:r>
    </w:p>
    <w:p w:rsidR="001D6E3C" w:rsidRPr="001D6E3C" w:rsidRDefault="001D6E3C" w:rsidP="001D6E3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 — Патрикеева Галина Васильевна, участок № 2 — 8 вызовов скорой помощи, 0 умерших.</w:t>
      </w:r>
    </w:p>
    <w:p w:rsidR="001D6E3C" w:rsidRPr="001D6E3C" w:rsidRDefault="001D6E3C" w:rsidP="001D6E3C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- Ишкиняева Эльмира Алиевна, участок № 3 – 7 вызовов скорой помощи, 1 - умершиq.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13.01.20 г. по 19.01.20 г.</w:t>
      </w:r>
    </w:p>
    <w:p w:rsidR="001D6E3C" w:rsidRPr="001D6E3C" w:rsidRDefault="001D6E3C" w:rsidP="001D6E3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место- Абдрашитова Гузель Хафизовна, участок № 5 – 6 вызовов скорой помощи, 0 умерших.</w:t>
      </w:r>
    </w:p>
    <w:p w:rsidR="001D6E3C" w:rsidRPr="001D6E3C" w:rsidRDefault="001D6E3C" w:rsidP="001D6E3C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Абдрашитова Гузель Хафизовна, участок № 4 – 7 вызовов скорой помощи, 1 умерший.</w:t>
      </w:r>
    </w:p>
    <w:p w:rsidR="001D6E3C" w:rsidRPr="001D6E3C" w:rsidRDefault="001D6E3C" w:rsidP="001D6E3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b/>
          <w:bCs/>
          <w:color w:val="272833"/>
          <w:sz w:val="24"/>
          <w:szCs w:val="24"/>
          <w:lang w:eastAsia="ru-RU"/>
        </w:rPr>
        <w:t>Рейтинг лучших врачей первичного звена с 01.01.20 г. по 12.01.20 г.</w:t>
      </w:r>
    </w:p>
    <w:p w:rsidR="001D6E3C" w:rsidRPr="001D6E3C" w:rsidRDefault="001D6E3C" w:rsidP="001D6E3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место- Абдрашитова Гузель Хафизовна, участок № 5 – 7 вызовов скорой помощи, 0 умерших.</w:t>
      </w:r>
    </w:p>
    <w:p w:rsidR="001D6E3C" w:rsidRPr="001D6E3C" w:rsidRDefault="001D6E3C" w:rsidP="001D6E3C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6E3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 – Гуткин Сергей Геннадьевич, участок № 7- 9 вызовов скорой помощи, 0 умерших.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DE2"/>
    <w:multiLevelType w:val="multilevel"/>
    <w:tmpl w:val="2EF0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47044"/>
    <w:multiLevelType w:val="multilevel"/>
    <w:tmpl w:val="4C7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062FC"/>
    <w:multiLevelType w:val="multilevel"/>
    <w:tmpl w:val="620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64EB0"/>
    <w:multiLevelType w:val="multilevel"/>
    <w:tmpl w:val="057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03128"/>
    <w:multiLevelType w:val="multilevel"/>
    <w:tmpl w:val="302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C01C5"/>
    <w:multiLevelType w:val="multilevel"/>
    <w:tmpl w:val="13EE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D6049"/>
    <w:multiLevelType w:val="multilevel"/>
    <w:tmpl w:val="3CF0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37937"/>
    <w:multiLevelType w:val="multilevel"/>
    <w:tmpl w:val="243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0632B"/>
    <w:multiLevelType w:val="multilevel"/>
    <w:tmpl w:val="4AD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5A2C58"/>
    <w:multiLevelType w:val="multilevel"/>
    <w:tmpl w:val="DA64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B2300"/>
    <w:multiLevelType w:val="multilevel"/>
    <w:tmpl w:val="E3C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012F"/>
    <w:multiLevelType w:val="multilevel"/>
    <w:tmpl w:val="1B8C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05375"/>
    <w:multiLevelType w:val="multilevel"/>
    <w:tmpl w:val="C75C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C366F8"/>
    <w:multiLevelType w:val="multilevel"/>
    <w:tmpl w:val="F6D2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B2149"/>
    <w:multiLevelType w:val="multilevel"/>
    <w:tmpl w:val="45F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521395"/>
    <w:multiLevelType w:val="multilevel"/>
    <w:tmpl w:val="D9F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2E1734"/>
    <w:multiLevelType w:val="multilevel"/>
    <w:tmpl w:val="D464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C24D4E"/>
    <w:multiLevelType w:val="multilevel"/>
    <w:tmpl w:val="D83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86BD9"/>
    <w:multiLevelType w:val="multilevel"/>
    <w:tmpl w:val="7E42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994854"/>
    <w:multiLevelType w:val="multilevel"/>
    <w:tmpl w:val="FFD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A0598F"/>
    <w:multiLevelType w:val="multilevel"/>
    <w:tmpl w:val="2D4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D441DE"/>
    <w:multiLevelType w:val="multilevel"/>
    <w:tmpl w:val="6014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C50A49"/>
    <w:multiLevelType w:val="multilevel"/>
    <w:tmpl w:val="A69A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EC5C98"/>
    <w:multiLevelType w:val="multilevel"/>
    <w:tmpl w:val="DE16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082ECB"/>
    <w:multiLevelType w:val="multilevel"/>
    <w:tmpl w:val="C23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C2021E"/>
    <w:multiLevelType w:val="multilevel"/>
    <w:tmpl w:val="E52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A25E8"/>
    <w:multiLevelType w:val="multilevel"/>
    <w:tmpl w:val="F57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D72FC"/>
    <w:multiLevelType w:val="multilevel"/>
    <w:tmpl w:val="098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6E5968"/>
    <w:multiLevelType w:val="multilevel"/>
    <w:tmpl w:val="674E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92492C"/>
    <w:multiLevelType w:val="multilevel"/>
    <w:tmpl w:val="E01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DC6C41"/>
    <w:multiLevelType w:val="multilevel"/>
    <w:tmpl w:val="B276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A7541B"/>
    <w:multiLevelType w:val="multilevel"/>
    <w:tmpl w:val="BC9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D94D60"/>
    <w:multiLevelType w:val="multilevel"/>
    <w:tmpl w:val="5BE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7E4A8A"/>
    <w:multiLevelType w:val="multilevel"/>
    <w:tmpl w:val="B23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50724"/>
    <w:multiLevelType w:val="multilevel"/>
    <w:tmpl w:val="556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D2377C"/>
    <w:multiLevelType w:val="multilevel"/>
    <w:tmpl w:val="BA02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D7167"/>
    <w:multiLevelType w:val="multilevel"/>
    <w:tmpl w:val="8770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5944DC"/>
    <w:multiLevelType w:val="multilevel"/>
    <w:tmpl w:val="EBF8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B0C59"/>
    <w:multiLevelType w:val="multilevel"/>
    <w:tmpl w:val="CA8E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F077F"/>
    <w:multiLevelType w:val="multilevel"/>
    <w:tmpl w:val="71F2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7770E8"/>
    <w:multiLevelType w:val="multilevel"/>
    <w:tmpl w:val="79D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E2011A"/>
    <w:multiLevelType w:val="multilevel"/>
    <w:tmpl w:val="C77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C5BE7"/>
    <w:multiLevelType w:val="multilevel"/>
    <w:tmpl w:val="D3C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8F447B"/>
    <w:multiLevelType w:val="multilevel"/>
    <w:tmpl w:val="C93C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5E6113"/>
    <w:multiLevelType w:val="multilevel"/>
    <w:tmpl w:val="9CA4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39"/>
  </w:num>
  <w:num w:numId="5">
    <w:abstractNumId w:val="6"/>
  </w:num>
  <w:num w:numId="6">
    <w:abstractNumId w:val="38"/>
  </w:num>
  <w:num w:numId="7">
    <w:abstractNumId w:val="7"/>
  </w:num>
  <w:num w:numId="8">
    <w:abstractNumId w:val="23"/>
  </w:num>
  <w:num w:numId="9">
    <w:abstractNumId w:val="10"/>
  </w:num>
  <w:num w:numId="10">
    <w:abstractNumId w:val="8"/>
  </w:num>
  <w:num w:numId="11">
    <w:abstractNumId w:val="0"/>
  </w:num>
  <w:num w:numId="12">
    <w:abstractNumId w:val="37"/>
  </w:num>
  <w:num w:numId="13">
    <w:abstractNumId w:val="9"/>
  </w:num>
  <w:num w:numId="14">
    <w:abstractNumId w:val="34"/>
  </w:num>
  <w:num w:numId="15">
    <w:abstractNumId w:val="15"/>
  </w:num>
  <w:num w:numId="16">
    <w:abstractNumId w:val="2"/>
  </w:num>
  <w:num w:numId="17">
    <w:abstractNumId w:val="14"/>
  </w:num>
  <w:num w:numId="18">
    <w:abstractNumId w:val="42"/>
  </w:num>
  <w:num w:numId="19">
    <w:abstractNumId w:val="40"/>
  </w:num>
  <w:num w:numId="20">
    <w:abstractNumId w:val="43"/>
  </w:num>
  <w:num w:numId="21">
    <w:abstractNumId w:val="31"/>
  </w:num>
  <w:num w:numId="22">
    <w:abstractNumId w:val="33"/>
  </w:num>
  <w:num w:numId="23">
    <w:abstractNumId w:val="1"/>
  </w:num>
  <w:num w:numId="24">
    <w:abstractNumId w:val="20"/>
  </w:num>
  <w:num w:numId="25">
    <w:abstractNumId w:val="30"/>
  </w:num>
  <w:num w:numId="26">
    <w:abstractNumId w:val="35"/>
  </w:num>
  <w:num w:numId="27">
    <w:abstractNumId w:val="26"/>
  </w:num>
  <w:num w:numId="28">
    <w:abstractNumId w:val="41"/>
  </w:num>
  <w:num w:numId="29">
    <w:abstractNumId w:val="44"/>
  </w:num>
  <w:num w:numId="30">
    <w:abstractNumId w:val="11"/>
  </w:num>
  <w:num w:numId="31">
    <w:abstractNumId w:val="12"/>
  </w:num>
  <w:num w:numId="32">
    <w:abstractNumId w:val="5"/>
  </w:num>
  <w:num w:numId="33">
    <w:abstractNumId w:val="24"/>
  </w:num>
  <w:num w:numId="34">
    <w:abstractNumId w:val="17"/>
  </w:num>
  <w:num w:numId="35">
    <w:abstractNumId w:val="3"/>
  </w:num>
  <w:num w:numId="36">
    <w:abstractNumId w:val="18"/>
  </w:num>
  <w:num w:numId="37">
    <w:abstractNumId w:val="29"/>
  </w:num>
  <w:num w:numId="38">
    <w:abstractNumId w:val="21"/>
  </w:num>
  <w:num w:numId="39">
    <w:abstractNumId w:val="25"/>
  </w:num>
  <w:num w:numId="40">
    <w:abstractNumId w:val="32"/>
  </w:num>
  <w:num w:numId="41">
    <w:abstractNumId w:val="27"/>
  </w:num>
  <w:num w:numId="42">
    <w:abstractNumId w:val="22"/>
  </w:num>
  <w:num w:numId="43">
    <w:abstractNumId w:val="28"/>
  </w:num>
  <w:num w:numId="44">
    <w:abstractNumId w:val="13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43"/>
    <w:rsid w:val="000B0A68"/>
    <w:rsid w:val="000D58EB"/>
    <w:rsid w:val="001D6E3C"/>
    <w:rsid w:val="00D6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1645</Words>
  <Characters>9381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2021-08-17T11:34:00Z</dcterms:created>
  <dcterms:modified xsi:type="dcterms:W3CDTF">2021-08-17T11:34:00Z</dcterms:modified>
</cp:coreProperties>
</file>