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A2" w:rsidRPr="00D917FD" w:rsidRDefault="00705DA2" w:rsidP="00705DA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учших врачей первичного звена 23.09.2024г по 30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.09.2024г</w:t>
      </w:r>
    </w:p>
    <w:p w:rsidR="00705DA2" w:rsidRPr="009219E4" w:rsidRDefault="00705DA2" w:rsidP="00705DA2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Омурова Айгуль Амановна №3-8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вызова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705DA2" w:rsidRPr="009219E4" w:rsidRDefault="00705DA2" w:rsidP="00705DA2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ераськина Наталья Викторовна №1-9</w:t>
      </w:r>
      <w:bookmarkStart w:id="0" w:name="_GoBack"/>
      <w:bookmarkEnd w:id="0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вызова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05DA2" w:rsidRDefault="00705DA2" w:rsidP="00AD794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D7944" w:rsidRPr="00D917FD" w:rsidRDefault="00AD7944" w:rsidP="00AD794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16.09.2024г по 22.09.2024г</w:t>
      </w:r>
    </w:p>
    <w:p w:rsidR="00AD7944" w:rsidRPr="009219E4" w:rsidRDefault="00AD7944" w:rsidP="00AD7944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Шаипова Галия Асиятовна №6-10 вызова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AD7944" w:rsidRPr="009219E4" w:rsidRDefault="00AD7944" w:rsidP="00AD7944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 Наталья Викторовна №1№-8 вызова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D7944" w:rsidRDefault="00AD7944" w:rsidP="00DA48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A48E9" w:rsidRPr="00D917FD" w:rsidRDefault="00DA48E9" w:rsidP="00DA48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09.09.2024г по 15.09.2024г</w:t>
      </w:r>
    </w:p>
    <w:p w:rsidR="00DA48E9" w:rsidRPr="009219E4" w:rsidRDefault="00DA48E9" w:rsidP="00DA48E9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Шаипова Галия Асиятовна №2-8 вызова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DA48E9" w:rsidRPr="009219E4" w:rsidRDefault="00DA48E9" w:rsidP="00DA48E9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Курочкин Сергей Владимирович №5 -8 вызова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A48E9" w:rsidRDefault="00DA48E9" w:rsidP="00772B4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72B4F" w:rsidRPr="00D917FD" w:rsidRDefault="00772B4F" w:rsidP="00772B4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01.09.2024г по 08.09.2024г</w:t>
      </w:r>
    </w:p>
    <w:p w:rsidR="00772B4F" w:rsidRPr="009219E4" w:rsidRDefault="00772B4F" w:rsidP="00772B4F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Гераськина Наталья Викторовна №1-8 вызова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772B4F" w:rsidRPr="009219E4" w:rsidRDefault="00772B4F" w:rsidP="00772B4F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Омурова Айгуль Амановна №3 -9 вызова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72B4F" w:rsidRDefault="00772B4F" w:rsidP="00760E9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60E99" w:rsidRPr="00D917FD" w:rsidRDefault="00760E99" w:rsidP="00760E9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26.08.2024г по 31.08.2024г</w:t>
      </w:r>
    </w:p>
    <w:p w:rsidR="00760E99" w:rsidRPr="009219E4" w:rsidRDefault="00760E99" w:rsidP="00760E99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Шаипова Галия Асиятовна №2 -8 вызова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760E99" w:rsidRPr="009219E4" w:rsidRDefault="00760E99" w:rsidP="00760E99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Курочкин Сергей Владимирович №5 -9 вызова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60E99" w:rsidRDefault="00760E99" w:rsidP="006F777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6F777A" w:rsidRPr="00D917FD" w:rsidRDefault="006F777A" w:rsidP="006F777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19.08.2024г по 25.08.2024г</w:t>
      </w:r>
    </w:p>
    <w:p w:rsidR="006F777A" w:rsidRPr="009219E4" w:rsidRDefault="006F777A" w:rsidP="006F777A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Гераськина Наталья Викторовна №1 -8 вызова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6F777A" w:rsidRPr="009219E4" w:rsidRDefault="006F777A" w:rsidP="006F777A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–Омурова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  <w:t>Айгуль Амановна №3-9 вызова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F777A" w:rsidRDefault="006F777A" w:rsidP="000B7CC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B7CC0" w:rsidRPr="00D917FD" w:rsidRDefault="000B7CC0" w:rsidP="000B7CC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12.08.2024г по 18.08.2024г</w:t>
      </w:r>
    </w:p>
    <w:p w:rsidR="000B7CC0" w:rsidRPr="009219E4" w:rsidRDefault="000B7CC0" w:rsidP="000B7CC0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Курочкин Сергей Владимирович №5 -9 вызова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0B7CC0" w:rsidRPr="009219E4" w:rsidRDefault="000B7CC0" w:rsidP="000B7CC0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Шаипова Галия Асиятовна №2-9 вызова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972F6" w:rsidRPr="00D917FD" w:rsidRDefault="002972F6" w:rsidP="002972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</w:t>
      </w:r>
      <w:r w:rsidR="00A31B6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рвичного звена 01.08.2024г по 11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.08.2024г</w:t>
      </w:r>
    </w:p>
    <w:p w:rsidR="002972F6" w:rsidRPr="009219E4" w:rsidRDefault="002972F6" w:rsidP="002972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A31B6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Омурова Айгуль Амановна №3 -11 вызова скорой помощи, 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2972F6" w:rsidRPr="009219E4" w:rsidRDefault="002972F6" w:rsidP="002972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A31B6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Гераськина Наталья Викторовна №4-12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вызова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</w:t>
      </w:r>
      <w:r w:rsidR="00A31B6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ощи,12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972F6" w:rsidRDefault="002972F6" w:rsidP="002B341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B341F" w:rsidRPr="00D917FD" w:rsidRDefault="002B341F" w:rsidP="002B341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29.07.2024 по 31.07.2024</w:t>
      </w:r>
    </w:p>
    <w:p w:rsidR="002B341F" w:rsidRPr="009219E4" w:rsidRDefault="002B341F" w:rsidP="002B341F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Омурова Айгуль Амановна №3 -3 вызова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2B341F" w:rsidRPr="009219E4" w:rsidRDefault="002B341F" w:rsidP="002B341F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Шаипова Галия Асиятовна №2 -4 вызова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B341F" w:rsidRDefault="002B341F" w:rsidP="000C7F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C7F2D" w:rsidRPr="00D917FD" w:rsidRDefault="000C7F2D" w:rsidP="000C7F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22.07.2024 по 28.07.2024</w:t>
      </w:r>
    </w:p>
    <w:p w:rsidR="000C7F2D" w:rsidRPr="009219E4" w:rsidRDefault="000C7F2D" w:rsidP="000C7F2D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Гераськина Наталья Викторовна №1 -7 вызовов скорой помощи, 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0C7F2D" w:rsidRPr="009219E4" w:rsidRDefault="000C7F2D" w:rsidP="000C7F2D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Шаипова Галия Асиятовна №2 -8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C7F2D" w:rsidRDefault="000C7F2D" w:rsidP="00504A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504A82" w:rsidRPr="00D917FD" w:rsidRDefault="00504A82" w:rsidP="00504A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15.07.2024 по 21.07.2024</w:t>
      </w:r>
    </w:p>
    <w:p w:rsidR="00504A82" w:rsidRPr="009219E4" w:rsidRDefault="00504A82" w:rsidP="00504A82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Курочкин Сергей Владимирович №5 -7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504A82" w:rsidRPr="009219E4" w:rsidRDefault="00504A82" w:rsidP="00504A82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Гераськина Наталья Викторовна №1 -8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504A82" w:rsidRDefault="00504A82" w:rsidP="001D3E8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D3E83" w:rsidRPr="00D917FD" w:rsidRDefault="001D3E83" w:rsidP="001D3E8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08.07.2024 по 14.07.2024</w:t>
      </w:r>
    </w:p>
    <w:p w:rsidR="001D3E83" w:rsidRPr="009219E4" w:rsidRDefault="001D3E83" w:rsidP="001D3E83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Шаипова Галия Асиятовна №2 -8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1D3E83" w:rsidRPr="009219E4" w:rsidRDefault="001D3E83" w:rsidP="001D3E83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Абдрашитова Гузель Хафизовна №4 -9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1D3E83" w:rsidRDefault="001D3E83" w:rsidP="00FA7E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A7EF6" w:rsidRPr="00D917FD" w:rsidRDefault="00FA7EF6" w:rsidP="00FA7E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01.07.2024 по 07.07.2024</w:t>
      </w:r>
    </w:p>
    <w:p w:rsidR="00FA7EF6" w:rsidRPr="009219E4" w:rsidRDefault="00FA7EF6" w:rsidP="00FA7E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Омурова Айгуль Амановна  №3-8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FA7EF6" w:rsidRPr="009219E4" w:rsidRDefault="00FA7EF6" w:rsidP="00FA7E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Абдрашитова Гузель Хафизовна №4 -9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A7EF6" w:rsidRDefault="00FA7EF6" w:rsidP="00FA7E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E3595" w:rsidRDefault="001E3595" w:rsidP="001E359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A7EF6" w:rsidRDefault="00FA7EF6" w:rsidP="001E359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72981" w:rsidRPr="00D917FD" w:rsidRDefault="00D72981" w:rsidP="00D7298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24.06.2024г. по 30.06.2024г.</w:t>
      </w:r>
    </w:p>
    <w:p w:rsidR="00D72981" w:rsidRPr="009219E4" w:rsidRDefault="00D72981" w:rsidP="00D72981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Курочкин Сергей Владимирович №5-9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D72981" w:rsidRPr="009219E4" w:rsidRDefault="00D72981" w:rsidP="00D72981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Шаипова Галия Асиятовна №2 -9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72981" w:rsidRDefault="00D72981" w:rsidP="001E359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E3595" w:rsidRPr="00D917FD" w:rsidRDefault="001E3595" w:rsidP="001E359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17.06.2024г. по 23.06.2024г.</w:t>
      </w:r>
    </w:p>
    <w:p w:rsidR="001E3595" w:rsidRPr="009219E4" w:rsidRDefault="001E3595" w:rsidP="001E3595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D7298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 Галия Асиятовна №2 -6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1E3595" w:rsidRPr="009219E4" w:rsidRDefault="001E3595" w:rsidP="001E3595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D7298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Курочкин Сергей Владимирович №5 -7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 w:rsidR="00D7298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C5E5B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E3595" w:rsidRDefault="001E3595" w:rsidP="001E359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E3595" w:rsidRPr="00D917FD" w:rsidRDefault="001E3595" w:rsidP="001E359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10.06.2024г. по 16.06.2024г.</w:t>
      </w:r>
    </w:p>
    <w:p w:rsidR="001E3595" w:rsidRPr="009219E4" w:rsidRDefault="001E3595" w:rsidP="001E3595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Шаипова Галия Асиятовна №6 -7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1E3595" w:rsidRPr="009219E4" w:rsidRDefault="001E3595" w:rsidP="001E3595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Омурова АйгульАмановна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часток№3 -8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92507" w:rsidRDefault="00292507" w:rsidP="00292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E3595" w:rsidRDefault="001E3595" w:rsidP="00292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92507" w:rsidRPr="00D917FD" w:rsidRDefault="00292507" w:rsidP="00292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01.06.2024г. по 09.06.2024г.</w:t>
      </w:r>
    </w:p>
    <w:p w:rsidR="00292507" w:rsidRPr="009219E4" w:rsidRDefault="00292507" w:rsidP="00292507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Курочкин Сергей Владимирович №5 -8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292507" w:rsidRPr="009219E4" w:rsidRDefault="00292507" w:rsidP="00292507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Гераськина Наталья Викторовна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часток№1-9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C5E5B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92507" w:rsidRDefault="00292507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C5E5B" w:rsidRPr="00D917FD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27.05.2024г. по 31.05.2024г.</w:t>
      </w:r>
    </w:p>
    <w:p w:rsidR="002C5E5B" w:rsidRPr="009219E4" w:rsidRDefault="002C5E5B" w:rsidP="002C5E5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–Гераськина Наталья Викторовна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 w:rsid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-9 вызовов скорой помощи, 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2C5E5B" w:rsidRPr="009219E4" w:rsidRDefault="002C5E5B" w:rsidP="002C5E5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–Курочкин Сергей Владимирович №5 -10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 w:rsidR="0029250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C5E5B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C5E5B" w:rsidRPr="00D917FD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20.05.2024г. по 26..05.2024г.</w:t>
      </w:r>
    </w:p>
    <w:p w:rsidR="002C5E5B" w:rsidRPr="009219E4" w:rsidRDefault="002C5E5B" w:rsidP="002C5E5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–Омурова Айгуль Амановна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часток№3 -9 вызовов скорой помощи, 2 умерших.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2C5E5B" w:rsidRPr="009219E4" w:rsidRDefault="002C5E5B" w:rsidP="002C5E5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–Шаипова Галия Асиятовна №3 -10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 2 умерших.</w:t>
      </w:r>
    </w:p>
    <w:p w:rsidR="002C5E5B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C5E5B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C5E5B" w:rsidRPr="00D917FD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13 .05.2024г. по 19.05.2024г.</w:t>
      </w:r>
    </w:p>
    <w:p w:rsidR="002C5E5B" w:rsidRPr="009219E4" w:rsidRDefault="002C5E5B" w:rsidP="002C5E5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–Гераськина Наталья Викторовна №1 -9 вызовов скорой помощи, 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2C5E5B" w:rsidRPr="009219E4" w:rsidRDefault="002C5E5B" w:rsidP="002C5E5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–Омурова Айгуль Мановна №3 -10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C5E5B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C5E5B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C5E5B" w:rsidRPr="00D917FD" w:rsidRDefault="002C5E5B" w:rsidP="002C5E5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06.05.2024г. по 12.05.2024г.</w:t>
      </w:r>
    </w:p>
    <w:p w:rsidR="002C5E5B" w:rsidRPr="009219E4" w:rsidRDefault="002C5E5B" w:rsidP="002C5E5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–Омурова Айгуль Амановна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часток№3 -9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2C5E5B" w:rsidRPr="009219E4" w:rsidRDefault="002C5E5B" w:rsidP="002C5E5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–Курочкин Сергей Владимирович №5 -10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C5E5B" w:rsidRDefault="002C5E5B" w:rsidP="00071A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71AF6" w:rsidRPr="00D917FD" w:rsidRDefault="00071AF6" w:rsidP="00071A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01.05.2024г. по 05.05.2024г.</w:t>
      </w:r>
    </w:p>
    <w:p w:rsidR="00071AF6" w:rsidRPr="009219E4" w:rsidRDefault="00071AF6" w:rsidP="00071A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–Гераськина Наталья Викторовна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часток№1-9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071AF6" w:rsidRPr="009219E4" w:rsidRDefault="00071AF6" w:rsidP="00071A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–Омурова Айгуль Амановна №3 -10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71AF6" w:rsidRDefault="00071AF6" w:rsidP="00071A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71AF6" w:rsidRPr="00D917FD" w:rsidRDefault="00071AF6" w:rsidP="00071A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22.04.2024г. по 30.04.2024г.</w:t>
      </w:r>
    </w:p>
    <w:p w:rsidR="00071AF6" w:rsidRPr="009219E4" w:rsidRDefault="00071AF6" w:rsidP="00071A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–Курочкин Сергей Владимирович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часток№5-11 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071AF6" w:rsidRPr="009219E4" w:rsidRDefault="00071AF6" w:rsidP="00071A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–Омурова Айгуль Амановна №3 -12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71AF6" w:rsidRDefault="00071AF6" w:rsidP="00071A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71AF6" w:rsidRPr="00D917FD" w:rsidRDefault="00071AF6" w:rsidP="00071AF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15.04.2024г. по 21.04.2024г.</w:t>
      </w:r>
    </w:p>
    <w:p w:rsidR="00071AF6" w:rsidRPr="009219E4" w:rsidRDefault="00071AF6" w:rsidP="00071A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–Шаипова Галия Асиятовна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часток№ 4 -9 вызовов скорой помощи, 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071AF6" w:rsidRPr="009219E4" w:rsidRDefault="00071AF6" w:rsidP="00071AF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–Курочкин Сергей Владимирович  №5 -10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71AF6" w:rsidRDefault="00071AF6" w:rsidP="007E5F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E5F26" w:rsidRPr="00D917FD" w:rsidRDefault="007E5F26" w:rsidP="007E5F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08.04.2024г. по 14.04.2024г.</w:t>
      </w:r>
    </w:p>
    <w:p w:rsidR="007E5F26" w:rsidRPr="009219E4" w:rsidRDefault="007E5F26" w:rsidP="007E5F2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–Омурова Айгуль Амановна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часток№3-8 вызовов скорой помощи, 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7E5F26" w:rsidRPr="009219E4" w:rsidRDefault="007E5F26" w:rsidP="007E5F26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–Курочкин Сергей Владимирович  №5 -9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ощи,0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E5F26" w:rsidRDefault="007E5F26" w:rsidP="00B565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B56534" w:rsidRPr="00D917FD" w:rsidRDefault="00B56534" w:rsidP="00B565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01.04.2024г. по 07.04.2024г.</w:t>
      </w:r>
    </w:p>
    <w:p w:rsidR="00B56534" w:rsidRPr="009219E4" w:rsidRDefault="00B56534" w:rsidP="00B56534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–Шаипова Галия Асиятовна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часток№6-6 вызовов скорой помощи, 1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умерший.                                                                                                                                              </w:t>
      </w:r>
    </w:p>
    <w:p w:rsidR="00B56534" w:rsidRPr="009219E4" w:rsidRDefault="00B56534" w:rsidP="00B56534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–Гераськина Наталья Викторовна  №1-7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ощи,1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56534" w:rsidRDefault="00B56534" w:rsidP="005362D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5362DD" w:rsidRPr="00D917FD" w:rsidRDefault="005362DD" w:rsidP="005362D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25.03.2024г. по 31.03.2024г.</w:t>
      </w:r>
    </w:p>
    <w:p w:rsidR="005362DD" w:rsidRPr="009219E4" w:rsidRDefault="005362DD" w:rsidP="005362DD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–Омурова Айгуль Амановна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часток№3-6 вызовов скорой помощи, 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5362DD" w:rsidRPr="009219E4" w:rsidRDefault="005362DD" w:rsidP="005362DD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–Курочкин Сергей Владимирович №1-7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ощи,1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5362DD" w:rsidRDefault="005362DD" w:rsidP="000D20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D20F3" w:rsidRPr="00D917FD" w:rsidRDefault="000D20F3" w:rsidP="000D20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18.03.2024г. по 24.03.2024г.</w:t>
      </w:r>
    </w:p>
    <w:p w:rsidR="000D20F3" w:rsidRPr="009219E4" w:rsidRDefault="000D20F3" w:rsidP="000D20F3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–Шаипова Галия Асиятовна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часток№2-7 вызовов скорой помощи, 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0D20F3" w:rsidRPr="009219E4" w:rsidRDefault="000D20F3" w:rsidP="000D20F3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–Гераськина Наталья Викторовна №1-6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ощи,1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D20F3" w:rsidRDefault="000D20F3" w:rsidP="00FD0B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D0B17" w:rsidRPr="00D917FD" w:rsidRDefault="00FD0B17" w:rsidP="00FD0B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11.03.2024г. по 17.03.2024г.</w:t>
      </w:r>
    </w:p>
    <w:p w:rsidR="00FD0B17" w:rsidRPr="009219E4" w:rsidRDefault="00FD0B17" w:rsidP="00FD0B17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–Абдрашитова Гузель Хафизовна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часток№4-8 вызовов скорой помощи, 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FD0B17" w:rsidRPr="009219E4" w:rsidRDefault="00FD0B17" w:rsidP="00FD0B17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–Шаипова Галия Асиятовна №2-6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ощи,1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D0B17" w:rsidRDefault="00FD0B17" w:rsidP="004F76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F761D" w:rsidRPr="00D917FD" w:rsidRDefault="004F761D" w:rsidP="004F761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01.03.2024г. по 10.03.2024г.</w:t>
      </w:r>
    </w:p>
    <w:p w:rsidR="004F761D" w:rsidRPr="009219E4" w:rsidRDefault="004F761D" w:rsidP="004F761D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–Курочкин Сергей Владимирович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часток№5-6 вызовов скорой помощи, 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4F761D" w:rsidRPr="009219E4" w:rsidRDefault="004F761D" w:rsidP="004F761D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–Гераськина Наталья Викторовна №1-7 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F761D" w:rsidRDefault="004F761D" w:rsidP="00D848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84890" w:rsidRPr="00D917FD" w:rsidRDefault="00D84890" w:rsidP="00D848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26.02.2024г.по 29.02.2024г</w:t>
      </w:r>
    </w:p>
    <w:p w:rsidR="00D84890" w:rsidRPr="009219E4" w:rsidRDefault="00D84890" w:rsidP="00D84890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–Омурова Айгуль Амановна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часток№3-7вызовов скорой помощи, 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D84890" w:rsidRPr="009219E4" w:rsidRDefault="00D84890" w:rsidP="00D84890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–Курочкин Сергей Владимирович №5-6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ощи,1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</w:p>
    <w:p w:rsidR="00D84890" w:rsidRDefault="00D84890" w:rsidP="00D848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84890" w:rsidRPr="00D917FD" w:rsidRDefault="00D84890" w:rsidP="00D848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19.02.2024г.по 25.02.2024г</w:t>
      </w:r>
    </w:p>
    <w:p w:rsidR="00D84890" w:rsidRPr="009219E4" w:rsidRDefault="00D84890" w:rsidP="00D84890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–Гераськина Наталья Викторовна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часток№1-8 вызовов скорой помощи, 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D84890" w:rsidRPr="009219E4" w:rsidRDefault="00D84890" w:rsidP="00D84890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–Шаипова Галия Асиятовна №2-6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ощи,1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</w:p>
    <w:p w:rsidR="00D84890" w:rsidRDefault="00D84890" w:rsidP="00D848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84890" w:rsidRPr="00D917FD" w:rsidRDefault="00D84890" w:rsidP="00D848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12.02.2024г.по 18.02.2024г</w:t>
      </w:r>
    </w:p>
    <w:p w:rsidR="00D84890" w:rsidRPr="009219E4" w:rsidRDefault="00D84890" w:rsidP="00D84890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Курочкин Сергей Владимирович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часток№5-6 вызовов скорой помощи, 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D84890" w:rsidRPr="009219E4" w:rsidRDefault="00D84890" w:rsidP="00D84890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 Айгуль Омановна №3-7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</w:p>
    <w:p w:rsidR="00D84890" w:rsidRDefault="00D84890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624DB" w:rsidRPr="00D917FD" w:rsidRDefault="001624DB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05.02.2024г.по 11.02.2024г</w:t>
      </w:r>
    </w:p>
    <w:p w:rsidR="001624DB" w:rsidRPr="009219E4" w:rsidRDefault="001624DB" w:rsidP="001624D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Омурова Айгуль Амановна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часток№3-6 вызовов скорой помощи, 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1624DB" w:rsidRPr="009219E4" w:rsidRDefault="001624DB" w:rsidP="001624D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 Галия Асиятовна №2-6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</w:p>
    <w:p w:rsidR="001624DB" w:rsidRDefault="001624DB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624DB" w:rsidRPr="00D917FD" w:rsidRDefault="001624DB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лучших врачей первичного звена 01.02.2024г.по 04.02.2024г</w:t>
      </w:r>
    </w:p>
    <w:p w:rsidR="001624DB" w:rsidRPr="009219E4" w:rsidRDefault="001624DB" w:rsidP="001624D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Гераськина Наталья  Викторовна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часток№1-6 вызовов скорой помощи, 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1624DB" w:rsidRPr="009219E4" w:rsidRDefault="001624DB" w:rsidP="001624DB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 Айгуль Амановна №3-7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ощи,0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</w:p>
    <w:p w:rsidR="001624DB" w:rsidRDefault="001624DB" w:rsidP="00D0776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07761" w:rsidRPr="00D917FD" w:rsidRDefault="00D07761" w:rsidP="00D0776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22.01.2024г.по 31.01.2024г.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</w:t>
      </w:r>
    </w:p>
    <w:p w:rsidR="00D07761" w:rsidRPr="009219E4" w:rsidRDefault="00D07761" w:rsidP="00D07761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Курочкин Сергей Викторович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часток№5-6 вызовов скорой помощи,1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                                                                                                                                              </w:t>
      </w:r>
    </w:p>
    <w:p w:rsidR="00D07761" w:rsidRPr="009219E4" w:rsidRDefault="00D07761" w:rsidP="00D07761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 Галия Асиятовна  №2-7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ощи,1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</w:p>
    <w:p w:rsidR="00D07761" w:rsidRDefault="00D07761" w:rsidP="009219E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9219E4" w:rsidRPr="00D917FD" w:rsidRDefault="009219E4" w:rsidP="009219E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15.01.2024г.по 21.01.2024г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9219E4" w:rsidRPr="009219E4" w:rsidRDefault="009219E4" w:rsidP="009219E4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="005A6142"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5A6142"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Гераськина Наталья Викторовна,участок№4-6 вызовов скорой помощи,0 умерший.                                                                                                                                              </w:t>
      </w:r>
    </w:p>
    <w:p w:rsidR="009219E4" w:rsidRPr="009219E4" w:rsidRDefault="009219E4" w:rsidP="009219E4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 w:rsidR="005A6142"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5A6142"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Курочкин Сергей Владимирович,участок №5-8 вызовов скорой помощи,0 умерший</w:t>
      </w:r>
    </w:p>
    <w:p w:rsidR="009219E4" w:rsidRPr="005A6142" w:rsidRDefault="009219E4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9219E4" w:rsidRPr="009219E4" w:rsidRDefault="009219E4" w:rsidP="009219E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D07761">
        <w:rPr>
          <w:rFonts w:ascii="Segoe UI" w:hAnsi="Segoe UI" w:cs="Segoe UI"/>
          <w:color w:val="000000"/>
          <w:sz w:val="24"/>
          <w:szCs w:val="24"/>
        </w:rPr>
        <w:t>08</w:t>
      </w:r>
      <w:r w:rsidRPr="009219E4">
        <w:rPr>
          <w:rFonts w:ascii="Segoe UI" w:hAnsi="Segoe UI" w:cs="Segoe UI"/>
          <w:color w:val="000000"/>
          <w:sz w:val="24"/>
          <w:szCs w:val="24"/>
        </w:rPr>
        <w:t>.</w:t>
      </w:r>
      <w:r w:rsidR="00D07761">
        <w:rPr>
          <w:rFonts w:ascii="Segoe UI" w:hAnsi="Segoe UI" w:cs="Segoe UI"/>
          <w:color w:val="000000"/>
          <w:sz w:val="24"/>
          <w:szCs w:val="24"/>
        </w:rPr>
        <w:t>01.</w:t>
      </w:r>
      <w:r w:rsidRPr="009219E4">
        <w:rPr>
          <w:rFonts w:ascii="Segoe UI" w:hAnsi="Segoe UI" w:cs="Segoe UI"/>
          <w:color w:val="000000"/>
          <w:sz w:val="24"/>
          <w:szCs w:val="24"/>
        </w:rPr>
        <w:t>2024г. по 14.01.2024г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 </w:t>
      </w:r>
    </w:p>
    <w:p w:rsidR="009219E4" w:rsidRPr="009219E4" w:rsidRDefault="009219E4" w:rsidP="009219E4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hAnsi="Segoe UI" w:cs="Segoe UI"/>
          <w:color w:val="000000"/>
          <w:sz w:val="24"/>
          <w:szCs w:val="24"/>
        </w:rPr>
        <w:t>1 место</w:t>
      </w:r>
      <w:r w:rsidR="005A6142" w:rsidRPr="005A614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9219E4">
        <w:rPr>
          <w:rFonts w:ascii="Segoe UI" w:hAnsi="Segoe UI" w:cs="Segoe UI"/>
          <w:color w:val="000000"/>
          <w:sz w:val="24"/>
          <w:szCs w:val="24"/>
        </w:rPr>
        <w:t>-</w:t>
      </w:r>
      <w:r w:rsidR="005A6142" w:rsidRPr="005A614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9219E4">
        <w:rPr>
          <w:rFonts w:ascii="Segoe UI" w:hAnsi="Segoe UI" w:cs="Segoe UI"/>
          <w:color w:val="000000"/>
          <w:sz w:val="24"/>
          <w:szCs w:val="24"/>
        </w:rPr>
        <w:t>Гераськина Наталья Викторовна,участок №1-8 вызовов скорой помощи,0 умерший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    </w:t>
      </w:r>
    </w:p>
    <w:p w:rsidR="009219E4" w:rsidRPr="009219E4" w:rsidRDefault="009219E4" w:rsidP="009219E4">
      <w:pPr>
        <w:pStyle w:val="a5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219E4">
        <w:rPr>
          <w:rFonts w:ascii="Segoe UI" w:hAnsi="Segoe UI" w:cs="Segoe UI"/>
          <w:color w:val="000000"/>
          <w:sz w:val="24"/>
          <w:szCs w:val="24"/>
        </w:rPr>
        <w:t>2 место</w:t>
      </w:r>
      <w:r w:rsidR="005A6142" w:rsidRPr="005A614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9219E4">
        <w:rPr>
          <w:rFonts w:ascii="Segoe UI" w:hAnsi="Segoe UI" w:cs="Segoe UI"/>
          <w:color w:val="000000"/>
          <w:sz w:val="24"/>
          <w:szCs w:val="24"/>
        </w:rPr>
        <w:t>-</w:t>
      </w:r>
      <w:r w:rsidR="005A6142" w:rsidRPr="005A614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9219E4">
        <w:rPr>
          <w:rFonts w:ascii="Segoe UI" w:hAnsi="Segoe UI" w:cs="Segoe UI"/>
          <w:color w:val="000000"/>
          <w:sz w:val="24"/>
          <w:szCs w:val="24"/>
        </w:rPr>
        <w:t>ШаиповаГалияАсиятовна,участок №2-6вызовов скорой помощи,1 умерший</w:t>
      </w:r>
      <w:r w:rsidRPr="009219E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1.01.202</w:t>
      </w:r>
      <w:r w:rsidR="0058414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="00EE1B5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 w:rsidR="0058414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 w:rsidR="00EE1B5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5A6142"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EE1B5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 Наталья Викторовна,участок №1-7 вызовов скорой помощи,1 умерший.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 w:rsidR="00EE1B5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5A6142" w:rsidRPr="005A6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EE1B5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ОмуроваАйгульАмановна,участок №3-8 вызовов скорой помощи,1 умерший.</w:t>
      </w: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2F"/>
    <w:rsid w:val="00031AFB"/>
    <w:rsid w:val="00054243"/>
    <w:rsid w:val="00067F34"/>
    <w:rsid w:val="00070798"/>
    <w:rsid w:val="00071AF6"/>
    <w:rsid w:val="00075142"/>
    <w:rsid w:val="00077942"/>
    <w:rsid w:val="00081453"/>
    <w:rsid w:val="000B0063"/>
    <w:rsid w:val="000B0A68"/>
    <w:rsid w:val="000B7CC0"/>
    <w:rsid w:val="000C019C"/>
    <w:rsid w:val="000C3ADA"/>
    <w:rsid w:val="000C7585"/>
    <w:rsid w:val="000C7F2D"/>
    <w:rsid w:val="000D20F3"/>
    <w:rsid w:val="000D58EB"/>
    <w:rsid w:val="001624DB"/>
    <w:rsid w:val="001D0B7E"/>
    <w:rsid w:val="001D3E83"/>
    <w:rsid w:val="001D7D72"/>
    <w:rsid w:val="001E0912"/>
    <w:rsid w:val="001E2F9E"/>
    <w:rsid w:val="001E3595"/>
    <w:rsid w:val="0020615D"/>
    <w:rsid w:val="002336C0"/>
    <w:rsid w:val="00237BA1"/>
    <w:rsid w:val="00292507"/>
    <w:rsid w:val="002972F6"/>
    <w:rsid w:val="002B0AAD"/>
    <w:rsid w:val="002B341F"/>
    <w:rsid w:val="002C5E5B"/>
    <w:rsid w:val="002F4609"/>
    <w:rsid w:val="003042F4"/>
    <w:rsid w:val="0031262A"/>
    <w:rsid w:val="00314E57"/>
    <w:rsid w:val="003316F3"/>
    <w:rsid w:val="00344E95"/>
    <w:rsid w:val="00370251"/>
    <w:rsid w:val="00377BC7"/>
    <w:rsid w:val="003833AD"/>
    <w:rsid w:val="003A7CB4"/>
    <w:rsid w:val="004120CD"/>
    <w:rsid w:val="00415271"/>
    <w:rsid w:val="00425BEC"/>
    <w:rsid w:val="00427864"/>
    <w:rsid w:val="004354F2"/>
    <w:rsid w:val="0044420C"/>
    <w:rsid w:val="00444C3F"/>
    <w:rsid w:val="00461D6B"/>
    <w:rsid w:val="0048702B"/>
    <w:rsid w:val="004B7543"/>
    <w:rsid w:val="004C40B7"/>
    <w:rsid w:val="004C6489"/>
    <w:rsid w:val="004F761D"/>
    <w:rsid w:val="00504A82"/>
    <w:rsid w:val="005068A1"/>
    <w:rsid w:val="005174F7"/>
    <w:rsid w:val="00517664"/>
    <w:rsid w:val="00521274"/>
    <w:rsid w:val="005362DD"/>
    <w:rsid w:val="00551AFF"/>
    <w:rsid w:val="0058414F"/>
    <w:rsid w:val="00592FB6"/>
    <w:rsid w:val="005A6142"/>
    <w:rsid w:val="005B2D45"/>
    <w:rsid w:val="005C4AC6"/>
    <w:rsid w:val="00612013"/>
    <w:rsid w:val="00612EAC"/>
    <w:rsid w:val="006218E6"/>
    <w:rsid w:val="006251E1"/>
    <w:rsid w:val="00640CE8"/>
    <w:rsid w:val="00644059"/>
    <w:rsid w:val="0069173A"/>
    <w:rsid w:val="006D2FB7"/>
    <w:rsid w:val="006F522F"/>
    <w:rsid w:val="006F777A"/>
    <w:rsid w:val="007055B6"/>
    <w:rsid w:val="00705DA2"/>
    <w:rsid w:val="0070650D"/>
    <w:rsid w:val="0073633A"/>
    <w:rsid w:val="00751610"/>
    <w:rsid w:val="00760E99"/>
    <w:rsid w:val="00772B4F"/>
    <w:rsid w:val="007B3238"/>
    <w:rsid w:val="007B5853"/>
    <w:rsid w:val="007C1B22"/>
    <w:rsid w:val="007E5F26"/>
    <w:rsid w:val="007F64C0"/>
    <w:rsid w:val="00805CEC"/>
    <w:rsid w:val="00841729"/>
    <w:rsid w:val="00895EAC"/>
    <w:rsid w:val="0089734C"/>
    <w:rsid w:val="008C409E"/>
    <w:rsid w:val="008F053B"/>
    <w:rsid w:val="00902C79"/>
    <w:rsid w:val="009219E4"/>
    <w:rsid w:val="00952EE0"/>
    <w:rsid w:val="0096475E"/>
    <w:rsid w:val="009715B8"/>
    <w:rsid w:val="00993192"/>
    <w:rsid w:val="009B2021"/>
    <w:rsid w:val="009C2DFB"/>
    <w:rsid w:val="009D7315"/>
    <w:rsid w:val="009E12E0"/>
    <w:rsid w:val="00A01882"/>
    <w:rsid w:val="00A07278"/>
    <w:rsid w:val="00A12A98"/>
    <w:rsid w:val="00A26343"/>
    <w:rsid w:val="00A31B6F"/>
    <w:rsid w:val="00A4371B"/>
    <w:rsid w:val="00A50F5E"/>
    <w:rsid w:val="00A8703E"/>
    <w:rsid w:val="00AA277A"/>
    <w:rsid w:val="00AD7944"/>
    <w:rsid w:val="00AE7694"/>
    <w:rsid w:val="00B11625"/>
    <w:rsid w:val="00B56534"/>
    <w:rsid w:val="00B67604"/>
    <w:rsid w:val="00B75464"/>
    <w:rsid w:val="00B7680A"/>
    <w:rsid w:val="00B7698F"/>
    <w:rsid w:val="00B805B1"/>
    <w:rsid w:val="00B828BC"/>
    <w:rsid w:val="00B92D6C"/>
    <w:rsid w:val="00BB6D6E"/>
    <w:rsid w:val="00C338AF"/>
    <w:rsid w:val="00C375BF"/>
    <w:rsid w:val="00C92008"/>
    <w:rsid w:val="00C9766C"/>
    <w:rsid w:val="00CD6F1A"/>
    <w:rsid w:val="00D07761"/>
    <w:rsid w:val="00D56BCA"/>
    <w:rsid w:val="00D63E2E"/>
    <w:rsid w:val="00D72981"/>
    <w:rsid w:val="00D84890"/>
    <w:rsid w:val="00D917FD"/>
    <w:rsid w:val="00DA48E9"/>
    <w:rsid w:val="00DE76A0"/>
    <w:rsid w:val="00ED1275"/>
    <w:rsid w:val="00ED1FCE"/>
    <w:rsid w:val="00ED5A9C"/>
    <w:rsid w:val="00EE1B5D"/>
    <w:rsid w:val="00EE2B23"/>
    <w:rsid w:val="00EF2E39"/>
    <w:rsid w:val="00F23937"/>
    <w:rsid w:val="00F460D4"/>
    <w:rsid w:val="00F60D83"/>
    <w:rsid w:val="00F95840"/>
    <w:rsid w:val="00FA1B5F"/>
    <w:rsid w:val="00FA7EF6"/>
    <w:rsid w:val="00FC50B9"/>
    <w:rsid w:val="00FD0B17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53CE"/>
  <w15:docId w15:val="{3246956D-7640-40DF-99BA-BBEC0672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  <w:style w:type="paragraph" w:styleId="a5">
    <w:name w:val="List Paragraph"/>
    <w:basedOn w:val="a"/>
    <w:uiPriority w:val="34"/>
    <w:qFormat/>
    <w:rsid w:val="0092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usr</cp:lastModifiedBy>
  <cp:revision>27</cp:revision>
  <dcterms:created xsi:type="dcterms:W3CDTF">2024-02-07T05:13:00Z</dcterms:created>
  <dcterms:modified xsi:type="dcterms:W3CDTF">2024-10-01T08:44:00Z</dcterms:modified>
</cp:coreProperties>
</file>