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 первичного звена с  09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.02.2026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по 15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.02.2026</w:t>
      </w:r>
    </w:p>
    <w:p w:rsidR="00F44859" w:rsidRDefault="00F44859" w:rsidP="00F4485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о – Самодурова Ольга Тимофеевна  № 6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- 8 вызовов скорой помощи, 0 умерший                                                                                                                                             </w:t>
      </w: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 Курочкин  Сергей  Владимирович  № 5</w:t>
      </w:r>
      <w:bookmarkStart w:id="0" w:name="_GoBack"/>
      <w:bookmarkEnd w:id="0"/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- 9 вызовов  скорой помощи, 0 умерший</w:t>
      </w: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 первичного звена с  01.02.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2026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по 08.02.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2026</w:t>
      </w:r>
    </w:p>
    <w:p w:rsidR="00F44859" w:rsidRDefault="00F44859" w:rsidP="00F44859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1 мест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о – Шаипова Галия Асиятовна  № 2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- 8 вызовов скорой помощи, 0 умерший                                                                                                                                             </w:t>
      </w:r>
    </w:p>
    <w:p w:rsidR="00F44859" w:rsidRDefault="00F44859" w:rsidP="00F44859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– Омурова Айгуль Амановна № 3</w:t>
      </w: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- 9 вызовов  скорой помощи, 0 умерший</w:t>
      </w:r>
    </w:p>
    <w:p w:rsidR="00F44859" w:rsidRDefault="00F44859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F44859" w:rsidRDefault="00F44859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B70A0" w:rsidRDefault="008B70A0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й первичного звена с  26.01.2026  по 31.01.2026</w:t>
      </w:r>
    </w:p>
    <w:p w:rsidR="008B70A0" w:rsidRDefault="008B70A0" w:rsidP="008B70A0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Курочкин Сергей Владимирович  № 1 - 8 вызовов скорой помощи, 0 умерший                                                                                                                                             </w:t>
      </w:r>
    </w:p>
    <w:p w:rsidR="008B70A0" w:rsidRDefault="008B70A0" w:rsidP="008B70A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 Гераськина Наталья Викторовна  № 1 - 9 вызовов  скорой помощи, 0 умерший</w:t>
      </w:r>
    </w:p>
    <w:p w:rsidR="008B70A0" w:rsidRDefault="008B70A0" w:rsidP="008B2C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8B2CAA" w:rsidRDefault="008B2CAA" w:rsidP="008B2C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первичного звена с  19.01.2026 по 25.01.2026</w:t>
      </w:r>
    </w:p>
    <w:p w:rsidR="008B2CAA" w:rsidRDefault="008B2CAA" w:rsidP="008B2CA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Омурова Айгуль Амановна № 3  - 8 вызовов скорой помощи, 1 умерший                                                                                                                                             </w:t>
      </w:r>
    </w:p>
    <w:p w:rsidR="008B2CAA" w:rsidRDefault="008B2CAA" w:rsidP="008B2CA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–Аббясов Иркен Ренатович № 4- 9 вызовов  скорой помощи, 1 умерший</w:t>
      </w:r>
    </w:p>
    <w:p w:rsidR="008B2CAA" w:rsidRDefault="008B2CA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 первичного звена с  02.01.2026  по 18.01.2026</w:t>
      </w:r>
    </w:p>
    <w:p w:rsidR="00061EEA" w:rsidRDefault="00061EEA" w:rsidP="00061EE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Шаипова  Галия  Асиятовна № 2   - 8 вызовов скорой помощи, 0 умерший                                                                                                                                             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–Самодурова  Ольга  Тимофеевна № 6- 9 вызовов  скорой помощи, 0 умерший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Рейтинг лучших врачей </w:t>
      </w:r>
      <w:r w:rsidR="00F44859"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>первичного звена с  01.01.2026  по 11.01.2026</w:t>
      </w:r>
    </w:p>
    <w:p w:rsidR="00061EEA" w:rsidRDefault="00061EEA" w:rsidP="00061EEA">
      <w:pPr>
        <w:pStyle w:val="a5"/>
        <w:numPr>
          <w:ilvl w:val="0"/>
          <w:numId w:val="29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1 место – Гераськина Наталья Викторовна № 1  - 8 вызовов скорой помощи, 0 умерший                                                                                                                                             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  <w:t xml:space="preserve">            2 место  –Курочкин  Сергей  Владимирович№ 1- 9 вызовов  скорой помощи, 0 умерший</w:t>
      </w:r>
    </w:p>
    <w:p w:rsidR="00061EEA" w:rsidRDefault="00061EEA" w:rsidP="00061EE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9B582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p w:rsidR="00061EEA" w:rsidRDefault="00061EEA" w:rsidP="009B582A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72833"/>
          <w:sz w:val="24"/>
          <w:szCs w:val="24"/>
          <w:lang w:eastAsia="ru-RU"/>
        </w:rPr>
      </w:pPr>
    </w:p>
    <w:sectPr w:rsidR="00061EEA" w:rsidSect="000D58EB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474" w:rsidRDefault="00624474" w:rsidP="00624474">
      <w:pPr>
        <w:spacing w:after="0" w:line="240" w:lineRule="auto"/>
      </w:pPr>
      <w:r>
        <w:separator/>
      </w:r>
    </w:p>
  </w:endnote>
  <w:endnote w:type="continuationSeparator" w:id="0">
    <w:p w:rsidR="00624474" w:rsidRDefault="00624474" w:rsidP="00624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474" w:rsidRDefault="00624474" w:rsidP="00624474">
      <w:pPr>
        <w:spacing w:after="0" w:line="240" w:lineRule="auto"/>
      </w:pPr>
      <w:r>
        <w:separator/>
      </w:r>
    </w:p>
  </w:footnote>
  <w:footnote w:type="continuationSeparator" w:id="0">
    <w:p w:rsidR="00624474" w:rsidRDefault="00624474" w:rsidP="00624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29BE"/>
    <w:multiLevelType w:val="multilevel"/>
    <w:tmpl w:val="2F5E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41C59"/>
    <w:multiLevelType w:val="multilevel"/>
    <w:tmpl w:val="76D2E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643BE2"/>
    <w:multiLevelType w:val="multilevel"/>
    <w:tmpl w:val="20E2D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8E6B00"/>
    <w:multiLevelType w:val="multilevel"/>
    <w:tmpl w:val="660A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C7CD6"/>
    <w:multiLevelType w:val="multilevel"/>
    <w:tmpl w:val="F286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3C23D6"/>
    <w:multiLevelType w:val="multilevel"/>
    <w:tmpl w:val="E7509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417138"/>
    <w:multiLevelType w:val="multilevel"/>
    <w:tmpl w:val="7EF26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52471E"/>
    <w:multiLevelType w:val="multilevel"/>
    <w:tmpl w:val="06AE8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2002A0"/>
    <w:multiLevelType w:val="multilevel"/>
    <w:tmpl w:val="C7CEB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FD28CC"/>
    <w:multiLevelType w:val="multilevel"/>
    <w:tmpl w:val="AE7EC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9F3971"/>
    <w:multiLevelType w:val="multilevel"/>
    <w:tmpl w:val="D79C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357342"/>
    <w:multiLevelType w:val="multilevel"/>
    <w:tmpl w:val="0296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926641"/>
    <w:multiLevelType w:val="multilevel"/>
    <w:tmpl w:val="46D6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887CF6"/>
    <w:multiLevelType w:val="multilevel"/>
    <w:tmpl w:val="698CA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B516C3"/>
    <w:multiLevelType w:val="multilevel"/>
    <w:tmpl w:val="BE34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6A522D"/>
    <w:multiLevelType w:val="multilevel"/>
    <w:tmpl w:val="7B6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762FAD"/>
    <w:multiLevelType w:val="multilevel"/>
    <w:tmpl w:val="6AC8F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7FD7F73"/>
    <w:multiLevelType w:val="multilevel"/>
    <w:tmpl w:val="556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1176A2"/>
    <w:multiLevelType w:val="multilevel"/>
    <w:tmpl w:val="CE6CB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5E14A5"/>
    <w:multiLevelType w:val="multilevel"/>
    <w:tmpl w:val="76A6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319CE"/>
    <w:multiLevelType w:val="multilevel"/>
    <w:tmpl w:val="5B986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7C4AAF"/>
    <w:multiLevelType w:val="multilevel"/>
    <w:tmpl w:val="D60E5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4791D"/>
    <w:multiLevelType w:val="multilevel"/>
    <w:tmpl w:val="3D485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4C6132"/>
    <w:multiLevelType w:val="multilevel"/>
    <w:tmpl w:val="FB6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6470BD"/>
    <w:multiLevelType w:val="multilevel"/>
    <w:tmpl w:val="B0948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B42574"/>
    <w:multiLevelType w:val="multilevel"/>
    <w:tmpl w:val="02C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C82B44"/>
    <w:multiLevelType w:val="multilevel"/>
    <w:tmpl w:val="29D2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F692DFA"/>
    <w:multiLevelType w:val="multilevel"/>
    <w:tmpl w:val="F8265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3"/>
  </w:num>
  <w:num w:numId="3">
    <w:abstractNumId w:val="13"/>
  </w:num>
  <w:num w:numId="4">
    <w:abstractNumId w:val="19"/>
  </w:num>
  <w:num w:numId="5">
    <w:abstractNumId w:val="9"/>
  </w:num>
  <w:num w:numId="6">
    <w:abstractNumId w:val="5"/>
  </w:num>
  <w:num w:numId="7">
    <w:abstractNumId w:val="11"/>
  </w:num>
  <w:num w:numId="8">
    <w:abstractNumId w:val="18"/>
  </w:num>
  <w:num w:numId="9">
    <w:abstractNumId w:val="16"/>
  </w:num>
  <w:num w:numId="10">
    <w:abstractNumId w:val="22"/>
  </w:num>
  <w:num w:numId="11">
    <w:abstractNumId w:val="6"/>
  </w:num>
  <w:num w:numId="12">
    <w:abstractNumId w:val="8"/>
  </w:num>
  <w:num w:numId="13">
    <w:abstractNumId w:val="17"/>
  </w:num>
  <w:num w:numId="14">
    <w:abstractNumId w:val="15"/>
  </w:num>
  <w:num w:numId="15">
    <w:abstractNumId w:val="20"/>
  </w:num>
  <w:num w:numId="16">
    <w:abstractNumId w:val="26"/>
  </w:num>
  <w:num w:numId="17">
    <w:abstractNumId w:val="0"/>
  </w:num>
  <w:num w:numId="18">
    <w:abstractNumId w:val="3"/>
  </w:num>
  <w:num w:numId="19">
    <w:abstractNumId w:val="10"/>
  </w:num>
  <w:num w:numId="20">
    <w:abstractNumId w:val="12"/>
  </w:num>
  <w:num w:numId="21">
    <w:abstractNumId w:val="25"/>
  </w:num>
  <w:num w:numId="22">
    <w:abstractNumId w:val="1"/>
  </w:num>
  <w:num w:numId="23">
    <w:abstractNumId w:val="27"/>
  </w:num>
  <w:num w:numId="24">
    <w:abstractNumId w:val="24"/>
  </w:num>
  <w:num w:numId="25">
    <w:abstractNumId w:val="21"/>
  </w:num>
  <w:num w:numId="26">
    <w:abstractNumId w:val="4"/>
  </w:num>
  <w:num w:numId="27">
    <w:abstractNumId w:val="2"/>
  </w:num>
  <w:num w:numId="28">
    <w:abstractNumId w:val="14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22F"/>
    <w:rsid w:val="00031AFB"/>
    <w:rsid w:val="00045D82"/>
    <w:rsid w:val="00054243"/>
    <w:rsid w:val="00061EEA"/>
    <w:rsid w:val="00067F34"/>
    <w:rsid w:val="00070798"/>
    <w:rsid w:val="00071AF6"/>
    <w:rsid w:val="00075142"/>
    <w:rsid w:val="00077942"/>
    <w:rsid w:val="00081453"/>
    <w:rsid w:val="00081559"/>
    <w:rsid w:val="000B0063"/>
    <w:rsid w:val="000B0A68"/>
    <w:rsid w:val="000B7CC0"/>
    <w:rsid w:val="000C019C"/>
    <w:rsid w:val="000C3ADA"/>
    <w:rsid w:val="000C7585"/>
    <w:rsid w:val="000C7F2D"/>
    <w:rsid w:val="000D20F3"/>
    <w:rsid w:val="000D58EB"/>
    <w:rsid w:val="000F06C7"/>
    <w:rsid w:val="0012773A"/>
    <w:rsid w:val="00147519"/>
    <w:rsid w:val="001624DB"/>
    <w:rsid w:val="001B4976"/>
    <w:rsid w:val="001D0B7E"/>
    <w:rsid w:val="001D18B4"/>
    <w:rsid w:val="001D3E83"/>
    <w:rsid w:val="001D7D72"/>
    <w:rsid w:val="001E0912"/>
    <w:rsid w:val="001E2F9E"/>
    <w:rsid w:val="001E3595"/>
    <w:rsid w:val="00205CCA"/>
    <w:rsid w:val="0020615D"/>
    <w:rsid w:val="002336C0"/>
    <w:rsid w:val="00237BA1"/>
    <w:rsid w:val="00292507"/>
    <w:rsid w:val="002972F6"/>
    <w:rsid w:val="002A0BBC"/>
    <w:rsid w:val="002B0AAD"/>
    <w:rsid w:val="002B341F"/>
    <w:rsid w:val="002C5E5B"/>
    <w:rsid w:val="002D6D2E"/>
    <w:rsid w:val="002F4609"/>
    <w:rsid w:val="003042F4"/>
    <w:rsid w:val="0031262A"/>
    <w:rsid w:val="00314E57"/>
    <w:rsid w:val="00324F2A"/>
    <w:rsid w:val="003316F3"/>
    <w:rsid w:val="00344E95"/>
    <w:rsid w:val="00345E88"/>
    <w:rsid w:val="00370251"/>
    <w:rsid w:val="00377BC7"/>
    <w:rsid w:val="003833AD"/>
    <w:rsid w:val="003A7CB4"/>
    <w:rsid w:val="003B2949"/>
    <w:rsid w:val="003D5452"/>
    <w:rsid w:val="004120CD"/>
    <w:rsid w:val="00415271"/>
    <w:rsid w:val="00425BEC"/>
    <w:rsid w:val="00427864"/>
    <w:rsid w:val="004354F2"/>
    <w:rsid w:val="0044420C"/>
    <w:rsid w:val="00444C3F"/>
    <w:rsid w:val="00461D6B"/>
    <w:rsid w:val="00465C6B"/>
    <w:rsid w:val="0048702B"/>
    <w:rsid w:val="004B7543"/>
    <w:rsid w:val="004C2187"/>
    <w:rsid w:val="004C40B7"/>
    <w:rsid w:val="004C5426"/>
    <w:rsid w:val="004C6489"/>
    <w:rsid w:val="004D1366"/>
    <w:rsid w:val="004F761D"/>
    <w:rsid w:val="00504A82"/>
    <w:rsid w:val="005068A1"/>
    <w:rsid w:val="005174F7"/>
    <w:rsid w:val="00517664"/>
    <w:rsid w:val="00521274"/>
    <w:rsid w:val="005362DD"/>
    <w:rsid w:val="00551AFF"/>
    <w:rsid w:val="0058414F"/>
    <w:rsid w:val="00592FB6"/>
    <w:rsid w:val="005A355E"/>
    <w:rsid w:val="005A6142"/>
    <w:rsid w:val="005B2D45"/>
    <w:rsid w:val="005B512C"/>
    <w:rsid w:val="005C4AC6"/>
    <w:rsid w:val="00612013"/>
    <w:rsid w:val="00612EAC"/>
    <w:rsid w:val="006218E6"/>
    <w:rsid w:val="00624474"/>
    <w:rsid w:val="006251E1"/>
    <w:rsid w:val="00640CE8"/>
    <w:rsid w:val="00644059"/>
    <w:rsid w:val="0069173A"/>
    <w:rsid w:val="006D2FB7"/>
    <w:rsid w:val="006F522F"/>
    <w:rsid w:val="006F687D"/>
    <w:rsid w:val="006F777A"/>
    <w:rsid w:val="007055B6"/>
    <w:rsid w:val="00705DA2"/>
    <w:rsid w:val="0070650D"/>
    <w:rsid w:val="007357D9"/>
    <w:rsid w:val="0073633A"/>
    <w:rsid w:val="00751610"/>
    <w:rsid w:val="00760E99"/>
    <w:rsid w:val="00772B4F"/>
    <w:rsid w:val="00774D94"/>
    <w:rsid w:val="007B3238"/>
    <w:rsid w:val="007B5853"/>
    <w:rsid w:val="007C1B22"/>
    <w:rsid w:val="007E5F26"/>
    <w:rsid w:val="007E60CA"/>
    <w:rsid w:val="007F64C0"/>
    <w:rsid w:val="008012D6"/>
    <w:rsid w:val="00805CEC"/>
    <w:rsid w:val="0080679C"/>
    <w:rsid w:val="00841729"/>
    <w:rsid w:val="00872B6B"/>
    <w:rsid w:val="00892E3A"/>
    <w:rsid w:val="00895EAC"/>
    <w:rsid w:val="00896107"/>
    <w:rsid w:val="0089734C"/>
    <w:rsid w:val="008B2CAA"/>
    <w:rsid w:val="008B70A0"/>
    <w:rsid w:val="008C409E"/>
    <w:rsid w:val="008F053B"/>
    <w:rsid w:val="00902C79"/>
    <w:rsid w:val="009219E4"/>
    <w:rsid w:val="0094685E"/>
    <w:rsid w:val="00952EE0"/>
    <w:rsid w:val="0096475E"/>
    <w:rsid w:val="009715B8"/>
    <w:rsid w:val="009828DF"/>
    <w:rsid w:val="00993192"/>
    <w:rsid w:val="009B2021"/>
    <w:rsid w:val="009B582A"/>
    <w:rsid w:val="009C2DFB"/>
    <w:rsid w:val="009D7315"/>
    <w:rsid w:val="009E12E0"/>
    <w:rsid w:val="00A01882"/>
    <w:rsid w:val="00A07278"/>
    <w:rsid w:val="00A12A98"/>
    <w:rsid w:val="00A26343"/>
    <w:rsid w:val="00A31B6F"/>
    <w:rsid w:val="00A4371B"/>
    <w:rsid w:val="00A50F5E"/>
    <w:rsid w:val="00A71329"/>
    <w:rsid w:val="00A8703E"/>
    <w:rsid w:val="00AA277A"/>
    <w:rsid w:val="00AD7944"/>
    <w:rsid w:val="00AE7694"/>
    <w:rsid w:val="00B11625"/>
    <w:rsid w:val="00B56534"/>
    <w:rsid w:val="00B67604"/>
    <w:rsid w:val="00B75464"/>
    <w:rsid w:val="00B7680A"/>
    <w:rsid w:val="00B7698F"/>
    <w:rsid w:val="00B805B1"/>
    <w:rsid w:val="00B828BC"/>
    <w:rsid w:val="00B92D6C"/>
    <w:rsid w:val="00BB6D6E"/>
    <w:rsid w:val="00BC16EC"/>
    <w:rsid w:val="00BD03E9"/>
    <w:rsid w:val="00BD2840"/>
    <w:rsid w:val="00C275AE"/>
    <w:rsid w:val="00C338AF"/>
    <w:rsid w:val="00C375BF"/>
    <w:rsid w:val="00C44BE5"/>
    <w:rsid w:val="00C80888"/>
    <w:rsid w:val="00C82034"/>
    <w:rsid w:val="00C92008"/>
    <w:rsid w:val="00C9766C"/>
    <w:rsid w:val="00CD6F1A"/>
    <w:rsid w:val="00CF4BC0"/>
    <w:rsid w:val="00D07761"/>
    <w:rsid w:val="00D32473"/>
    <w:rsid w:val="00D56BCA"/>
    <w:rsid w:val="00D61AA3"/>
    <w:rsid w:val="00D63E2E"/>
    <w:rsid w:val="00D70E5C"/>
    <w:rsid w:val="00D72981"/>
    <w:rsid w:val="00D84890"/>
    <w:rsid w:val="00D917FD"/>
    <w:rsid w:val="00DA48E9"/>
    <w:rsid w:val="00DA51FB"/>
    <w:rsid w:val="00DC0FAB"/>
    <w:rsid w:val="00DE76A0"/>
    <w:rsid w:val="00E01E03"/>
    <w:rsid w:val="00E06B54"/>
    <w:rsid w:val="00E3409C"/>
    <w:rsid w:val="00EB38B8"/>
    <w:rsid w:val="00ED1275"/>
    <w:rsid w:val="00ED1FCE"/>
    <w:rsid w:val="00ED5A9C"/>
    <w:rsid w:val="00EE1B5D"/>
    <w:rsid w:val="00EE2B23"/>
    <w:rsid w:val="00EF2E39"/>
    <w:rsid w:val="00F01886"/>
    <w:rsid w:val="00F02D54"/>
    <w:rsid w:val="00F11D5D"/>
    <w:rsid w:val="00F23937"/>
    <w:rsid w:val="00F44859"/>
    <w:rsid w:val="00F460D4"/>
    <w:rsid w:val="00F60D83"/>
    <w:rsid w:val="00F85958"/>
    <w:rsid w:val="00F921AE"/>
    <w:rsid w:val="00F95840"/>
    <w:rsid w:val="00FA1B5F"/>
    <w:rsid w:val="00FA38F9"/>
    <w:rsid w:val="00FA7EF6"/>
    <w:rsid w:val="00FC50B9"/>
    <w:rsid w:val="00FD0B17"/>
    <w:rsid w:val="00FF084E"/>
    <w:rsid w:val="00FF0E03"/>
    <w:rsid w:val="00FF63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EA9CE"/>
  <w15:docId w15:val="{3246956D-7640-40DF-99BA-BBEC06724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17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17FD"/>
    <w:rPr>
      <w:b/>
      <w:bCs/>
    </w:rPr>
  </w:style>
  <w:style w:type="paragraph" w:styleId="a5">
    <w:name w:val="List Paragraph"/>
    <w:basedOn w:val="a"/>
    <w:uiPriority w:val="34"/>
    <w:qFormat/>
    <w:rsid w:val="009219E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2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4474"/>
  </w:style>
  <w:style w:type="paragraph" w:styleId="a8">
    <w:name w:val="footer"/>
    <w:basedOn w:val="a"/>
    <w:link w:val="a9"/>
    <w:uiPriority w:val="99"/>
    <w:unhideWhenUsed/>
    <w:rsid w:val="006244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44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2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usr</cp:lastModifiedBy>
  <cp:revision>53</cp:revision>
  <dcterms:created xsi:type="dcterms:W3CDTF">2024-12-19T08:40:00Z</dcterms:created>
  <dcterms:modified xsi:type="dcterms:W3CDTF">2026-02-20T08:03:00Z</dcterms:modified>
</cp:coreProperties>
</file>